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4F336" w14:textId="1AEBD539" w:rsidR="001E58A6" w:rsidRDefault="00BD3327" w:rsidP="001E58A6">
      <w:r>
        <w:rPr>
          <w:noProof/>
        </w:rPr>
        <mc:AlternateContent>
          <mc:Choice Requires="wps">
            <w:drawing>
              <wp:anchor distT="45720" distB="45720" distL="114300" distR="114300" simplePos="0" relativeHeight="248244736" behindDoc="0" locked="0" layoutInCell="1" allowOverlap="1" wp14:anchorId="46F5110D" wp14:editId="5D6FD9DD">
                <wp:simplePos x="0" y="0"/>
                <wp:positionH relativeFrom="column">
                  <wp:posOffset>7627620</wp:posOffset>
                </wp:positionH>
                <wp:positionV relativeFrom="paragraph">
                  <wp:posOffset>180975</wp:posOffset>
                </wp:positionV>
                <wp:extent cx="1216025" cy="606425"/>
                <wp:effectExtent l="0" t="0" r="3175" b="317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3AC21" w14:textId="5962C2F9" w:rsidR="00535878" w:rsidRPr="003500FC" w:rsidRDefault="002B35B4" w:rsidP="00BD3327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ED7D31" w:themeColor="accent2"/>
                                <w:szCs w:val="21"/>
                                <w:u w:val="single"/>
                              </w:rPr>
                            </w:pPr>
                            <w:r w:rsidRPr="003500FC">
                              <w:rPr>
                                <w:rFonts w:asciiTheme="minorEastAsia" w:hAnsiTheme="minorEastAsia" w:hint="eastAsia"/>
                                <w:b/>
                                <w:color w:val="ED7D31" w:themeColor="accent2"/>
                                <w:szCs w:val="21"/>
                                <w:u w:val="single"/>
                              </w:rPr>
                              <w:t>令和</w:t>
                            </w:r>
                            <w:r w:rsidR="00AB6650" w:rsidRPr="003500FC">
                              <w:rPr>
                                <w:rFonts w:asciiTheme="minorEastAsia" w:hAnsiTheme="minorEastAsia" w:hint="eastAsia"/>
                                <w:b/>
                                <w:color w:val="ED7D31" w:themeColor="accent2"/>
                                <w:szCs w:val="21"/>
                                <w:u w:val="single"/>
                              </w:rPr>
                              <w:t>６</w:t>
                            </w:r>
                            <w:r w:rsidR="00535878" w:rsidRPr="003500FC">
                              <w:rPr>
                                <w:rFonts w:asciiTheme="minorEastAsia" w:hAnsiTheme="minorEastAsia" w:hint="eastAsia"/>
                                <w:b/>
                                <w:color w:val="ED7D31" w:themeColor="accent2"/>
                                <w:szCs w:val="21"/>
                                <w:u w:val="single"/>
                              </w:rPr>
                              <w:t>年度</w:t>
                            </w:r>
                          </w:p>
                          <w:p w14:paraId="3E6F15ED" w14:textId="77777777" w:rsidR="00535878" w:rsidRPr="003500FC" w:rsidRDefault="00535878" w:rsidP="00BD3327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ED7D31" w:themeColor="accent2"/>
                                <w:szCs w:val="21"/>
                                <w:u w:val="single"/>
                              </w:rPr>
                            </w:pPr>
                            <w:r w:rsidRPr="003500FC">
                              <w:rPr>
                                <w:rFonts w:asciiTheme="minorEastAsia" w:hAnsiTheme="minorEastAsia" w:hint="eastAsia"/>
                                <w:b/>
                                <w:color w:val="ED7D31" w:themeColor="accent2"/>
                                <w:szCs w:val="21"/>
                                <w:u w:val="single"/>
                              </w:rPr>
                              <w:t>前川</w:t>
                            </w:r>
                            <w:r w:rsidRPr="003500FC">
                              <w:rPr>
                                <w:rFonts w:asciiTheme="minorEastAsia" w:hAnsiTheme="minorEastAsia"/>
                                <w:b/>
                                <w:color w:val="ED7D31" w:themeColor="accent2"/>
                                <w:szCs w:val="21"/>
                                <w:u w:val="single"/>
                              </w:rPr>
                              <w:t>乳児保育園</w:t>
                            </w:r>
                          </w:p>
                          <w:p w14:paraId="46A8F7D2" w14:textId="77777777" w:rsidR="00535878" w:rsidRDefault="005358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511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00.6pt;margin-top:14.25pt;width:95.75pt;height:47.75pt;z-index:24824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" stroked="f">
                <v:textbox>
                  <w:txbxContent>
                    <w:p w14:paraId="0883AC21" w14:textId="5962C2F9" w:rsidR="00535878" w:rsidRPr="003500FC" w:rsidRDefault="002B35B4" w:rsidP="00BD3327">
                      <w:pPr>
                        <w:jc w:val="center"/>
                        <w:rPr>
                          <w:rFonts w:asciiTheme="minorEastAsia" w:hAnsiTheme="minorEastAsia"/>
                          <w:b/>
                          <w:color w:val="ED7D31" w:themeColor="accent2"/>
                          <w:szCs w:val="21"/>
                          <w:u w:val="single"/>
                        </w:rPr>
                      </w:pPr>
                      <w:r w:rsidRPr="003500FC">
                        <w:rPr>
                          <w:rFonts w:asciiTheme="minorEastAsia" w:hAnsiTheme="minorEastAsia" w:hint="eastAsia"/>
                          <w:b/>
                          <w:color w:val="ED7D31" w:themeColor="accent2"/>
                          <w:szCs w:val="21"/>
                          <w:u w:val="single"/>
                        </w:rPr>
                        <w:t>令和</w:t>
                      </w:r>
                      <w:r w:rsidR="00AB6650" w:rsidRPr="003500FC">
                        <w:rPr>
                          <w:rFonts w:asciiTheme="minorEastAsia" w:hAnsiTheme="minorEastAsia" w:hint="eastAsia"/>
                          <w:b/>
                          <w:color w:val="ED7D31" w:themeColor="accent2"/>
                          <w:szCs w:val="21"/>
                          <w:u w:val="single"/>
                        </w:rPr>
                        <w:t>６</w:t>
                      </w:r>
                      <w:r w:rsidR="00535878" w:rsidRPr="003500FC">
                        <w:rPr>
                          <w:rFonts w:asciiTheme="minorEastAsia" w:hAnsiTheme="minorEastAsia" w:hint="eastAsia"/>
                          <w:b/>
                          <w:color w:val="ED7D31" w:themeColor="accent2"/>
                          <w:szCs w:val="21"/>
                          <w:u w:val="single"/>
                        </w:rPr>
                        <w:t>年度</w:t>
                      </w:r>
                    </w:p>
                    <w:p w14:paraId="3E6F15ED" w14:textId="77777777" w:rsidR="00535878" w:rsidRPr="003500FC" w:rsidRDefault="00535878" w:rsidP="00BD3327">
                      <w:pPr>
                        <w:jc w:val="center"/>
                        <w:rPr>
                          <w:rFonts w:asciiTheme="minorEastAsia" w:hAnsiTheme="minorEastAsia"/>
                          <w:b/>
                          <w:color w:val="ED7D31" w:themeColor="accent2"/>
                          <w:szCs w:val="21"/>
                          <w:u w:val="single"/>
                        </w:rPr>
                      </w:pPr>
                      <w:r w:rsidRPr="003500FC">
                        <w:rPr>
                          <w:rFonts w:asciiTheme="minorEastAsia" w:hAnsiTheme="minorEastAsia" w:hint="eastAsia"/>
                          <w:b/>
                          <w:color w:val="ED7D31" w:themeColor="accent2"/>
                          <w:szCs w:val="21"/>
                          <w:u w:val="single"/>
                        </w:rPr>
                        <w:t>前川</w:t>
                      </w:r>
                      <w:r w:rsidRPr="003500FC">
                        <w:rPr>
                          <w:rFonts w:asciiTheme="minorEastAsia" w:hAnsiTheme="minorEastAsia"/>
                          <w:b/>
                          <w:color w:val="ED7D31" w:themeColor="accent2"/>
                          <w:szCs w:val="21"/>
                          <w:u w:val="single"/>
                        </w:rPr>
                        <w:t>乳児保育園</w:t>
                      </w:r>
                    </w:p>
                    <w:p w14:paraId="46A8F7D2" w14:textId="77777777" w:rsidR="00535878" w:rsidRDefault="00535878"/>
                  </w:txbxContent>
                </v:textbox>
                <w10:wrap type="square"/>
              </v:shape>
            </w:pict>
          </mc:Fallback>
        </mc:AlternateContent>
      </w:r>
      <w:r w:rsidR="00CC71DE">
        <w:rPr>
          <w:noProof/>
        </w:rPr>
        <mc:AlternateContent>
          <mc:Choice Requires="wps">
            <w:drawing>
              <wp:anchor distT="45720" distB="45720" distL="114300" distR="114300" simplePos="0" relativeHeight="247929344" behindDoc="0" locked="0" layoutInCell="1" allowOverlap="1" wp14:anchorId="3773C984" wp14:editId="097450A2">
                <wp:simplePos x="0" y="0"/>
                <wp:positionH relativeFrom="column">
                  <wp:posOffset>4980423</wp:posOffset>
                </wp:positionH>
                <wp:positionV relativeFrom="paragraph">
                  <wp:posOffset>141365</wp:posOffset>
                </wp:positionV>
                <wp:extent cx="2646045" cy="527050"/>
                <wp:effectExtent l="0" t="0" r="1905" b="63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04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5115F" w14:textId="77777777" w:rsidR="00535878" w:rsidRPr="003500FC" w:rsidRDefault="0053587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500F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つきぐみ　</w:t>
                            </w:r>
                            <w:r w:rsidRPr="003500FC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クラスだよ</w:t>
                            </w:r>
                            <w:r w:rsidRPr="003500F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り</w:t>
                            </w:r>
                          </w:p>
                          <w:p w14:paraId="6A7852B5" w14:textId="77777777" w:rsidR="00535878" w:rsidRPr="003500FC" w:rsidRDefault="00535878">
                            <w:pPr>
                              <w:rPr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3C984" id="_x0000_s1027" type="#_x0000_t202" style="position:absolute;left:0;text-align:left;margin-left:392.15pt;margin-top:11.15pt;width:208.35pt;height:41.5pt;z-index:24792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" stroked="f">
                <v:textbox>
                  <w:txbxContent>
                    <w:p w14:paraId="7105115F" w14:textId="77777777" w:rsidR="00535878" w:rsidRPr="003500FC" w:rsidRDefault="00535878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3500F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つきぐみ　</w:t>
                      </w:r>
                      <w:r w:rsidRPr="003500FC"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クラスだよ</w:t>
                      </w:r>
                      <w:r w:rsidRPr="003500F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り</w:t>
                      </w:r>
                    </w:p>
                    <w:p w14:paraId="6A7852B5" w14:textId="77777777" w:rsidR="00535878" w:rsidRPr="003500FC" w:rsidRDefault="00535878">
                      <w:pPr>
                        <w:rPr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6385" w:rsidRPr="00C71D72">
        <w:rPr>
          <w:rFonts w:ascii="Century" w:eastAsia="ＭＳ 明朝" w:hAnsi="Century" w:cs="Times New Roman"/>
          <w:noProof/>
        </w:rPr>
        <mc:AlternateContent>
          <mc:Choice Requires="wpg">
            <w:drawing>
              <wp:anchor distT="0" distB="0" distL="114300" distR="114300" simplePos="0" relativeHeight="250957312" behindDoc="0" locked="0" layoutInCell="1" allowOverlap="1" wp14:anchorId="7631CA6D" wp14:editId="11CC8068">
                <wp:simplePos x="0" y="0"/>
                <wp:positionH relativeFrom="column">
                  <wp:posOffset>3689440</wp:posOffset>
                </wp:positionH>
                <wp:positionV relativeFrom="paragraph">
                  <wp:posOffset>-6579</wp:posOffset>
                </wp:positionV>
                <wp:extent cx="1233735" cy="837559"/>
                <wp:effectExtent l="0" t="0" r="5080" b="127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735" cy="837559"/>
                          <a:chOff x="0" y="149645"/>
                          <a:chExt cx="861646" cy="729761"/>
                        </a:xfrm>
                      </wpg:grpSpPr>
                      <pic:pic xmlns:pic="http://schemas.openxmlformats.org/drawingml/2006/picture">
                        <pic:nvPicPr>
                          <pic:cNvPr id="4" name="図 4" descr="C:\Users\kaikatsu\AppData\Local\Microsoft\Windows\INetCache\Content.Word\P020-08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645"/>
                            <a:ext cx="861646" cy="72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518" y="308546"/>
                            <a:ext cx="484219" cy="430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A9BB4" w14:textId="77777777" w:rsidR="00535878" w:rsidRPr="00875CD3" w:rsidRDefault="00535878" w:rsidP="00C71D72">
                              <w:pPr>
                                <w:rPr>
                                  <w:rFonts w:ascii="HGPｺﾞｼｯｸE" w:eastAsia="HGPｺﾞｼｯｸE" w:hAnsi="HGPｺﾞｼｯｸE"/>
                                  <w:b/>
                                  <w:color w:val="FFC000"/>
                                  <w:sz w:val="32"/>
                                  <w:szCs w:val="32"/>
                                </w:rPr>
                              </w:pPr>
                              <w:r w:rsidRPr="00875CD3">
                                <w:rPr>
                                  <w:rFonts w:ascii="HGPｺﾞｼｯｸE" w:eastAsia="HGPｺﾞｼｯｸE" w:hAnsi="HGPｺﾞｼｯｸE" w:hint="eastAsia"/>
                                  <w:b/>
                                  <w:color w:val="FFC000"/>
                                  <w:sz w:val="32"/>
                                  <w:szCs w:val="32"/>
                                </w:rPr>
                                <w:t>10月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31CA6D" id="グループ化 10" o:spid="_x0000_s1028" style="position:absolute;left:0;text-align:left;margin-left:290.5pt;margin-top:-.5pt;width:97.15pt;height:65.95pt;z-index:250957312;mso-width-relative:margin;mso-height-relative:margin" coordorigin=",1496" coordsize="8616,7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9" type="#_x0000_t75" style="position:absolute;top:1496;width:8616;height:7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">
                  <v:imagedata r:id="rId8" o:title="P020-08"/>
                </v:shape>
                <v:shape id="_x0000_s1030" type="#_x0000_t202" style="position:absolute;left:2255;top:3085;width:4842;height:4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0DAA9BB4" w14:textId="77777777" w:rsidR="00535878" w:rsidRPr="00875CD3" w:rsidRDefault="00535878" w:rsidP="00C71D72">
                        <w:pPr>
                          <w:rPr>
                            <w:rFonts w:ascii="HGPｺﾞｼｯｸE" w:eastAsia="HGPｺﾞｼｯｸE" w:hAnsi="HGPｺﾞｼｯｸE"/>
                            <w:b/>
                            <w:color w:val="FFC000"/>
                            <w:sz w:val="32"/>
                            <w:szCs w:val="32"/>
                          </w:rPr>
                        </w:pPr>
                        <w:r w:rsidRPr="00875CD3">
                          <w:rPr>
                            <w:rFonts w:ascii="HGPｺﾞｼｯｸE" w:eastAsia="HGPｺﾞｼｯｸE" w:hAnsi="HGPｺﾞｼｯｸE" w:hint="eastAsia"/>
                            <w:b/>
                            <w:color w:val="FFC000"/>
                            <w:sz w:val="32"/>
                            <w:szCs w:val="32"/>
                          </w:rPr>
                          <w:t>10月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42FD">
        <w:rPr>
          <w:noProof/>
        </w:rPr>
        <w:drawing>
          <wp:anchor distT="0" distB="0" distL="114300" distR="114300" simplePos="0" relativeHeight="249311744" behindDoc="0" locked="0" layoutInCell="1" allowOverlap="1" wp14:anchorId="009153BB" wp14:editId="25FA2245">
            <wp:simplePos x="0" y="0"/>
            <wp:positionH relativeFrom="margin">
              <wp:posOffset>9865594</wp:posOffset>
            </wp:positionH>
            <wp:positionV relativeFrom="paragraph">
              <wp:posOffset>-5715</wp:posOffset>
            </wp:positionV>
            <wp:extent cx="1555750" cy="363855"/>
            <wp:effectExtent l="0" t="0" r="635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-5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EE4FD" w14:textId="4F2A93D7" w:rsidR="001E58A6" w:rsidRPr="00CC71DE" w:rsidRDefault="00BD3327" w:rsidP="00116968">
      <w:pPr>
        <w:tabs>
          <w:tab w:val="left" w:pos="15858"/>
        </w:tabs>
        <w:rPr>
          <w:rFonts w:asciiTheme="minorEastAsia" w:hAnsiTheme="minorEastAsia"/>
        </w:rPr>
      </w:pPr>
      <w:r w:rsidRPr="00CC71DE">
        <w:rPr>
          <w:rFonts w:asciiTheme="minorEastAsia" w:hAnsiTheme="minorEastAsia"/>
          <w:noProof/>
        </w:rPr>
        <w:drawing>
          <wp:anchor distT="0" distB="0" distL="114300" distR="114300" simplePos="0" relativeHeight="250276352" behindDoc="0" locked="0" layoutInCell="1" allowOverlap="1" wp14:anchorId="4E2BA744" wp14:editId="3696C1E7">
            <wp:simplePos x="0" y="0"/>
            <wp:positionH relativeFrom="page">
              <wp:posOffset>9205595</wp:posOffset>
            </wp:positionH>
            <wp:positionV relativeFrom="paragraph">
              <wp:posOffset>5624195</wp:posOffset>
            </wp:positionV>
            <wp:extent cx="1097915" cy="342265"/>
            <wp:effectExtent l="0" t="0" r="6985" b="63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4-07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5457792" behindDoc="0" locked="0" layoutInCell="1" allowOverlap="1" wp14:anchorId="5B0AAE6D" wp14:editId="4AF4A210">
            <wp:simplePos x="0" y="0"/>
            <wp:positionH relativeFrom="column">
              <wp:posOffset>2615565</wp:posOffset>
            </wp:positionH>
            <wp:positionV relativeFrom="paragraph">
              <wp:posOffset>5212517</wp:posOffset>
            </wp:positionV>
            <wp:extent cx="661538" cy="874623"/>
            <wp:effectExtent l="0" t="0" r="5715" b="1905"/>
            <wp:wrapNone/>
            <wp:docPr id="1724635670" name="図 1" descr="トトロイラスト」のアイデア 12 件 | トトロ, トトロ かわいい, イラスト トト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トトロイラスト」のアイデア 12 件 | トトロ, トトロ かわいい, イラスト トトロ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38" cy="87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5472128" behindDoc="0" locked="0" layoutInCell="1" allowOverlap="1" wp14:anchorId="6569CDBE" wp14:editId="0F9127CD">
            <wp:simplePos x="0" y="0"/>
            <wp:positionH relativeFrom="column">
              <wp:posOffset>-116203</wp:posOffset>
            </wp:positionH>
            <wp:positionV relativeFrom="paragraph">
              <wp:posOffset>5199522</wp:posOffset>
            </wp:positionV>
            <wp:extent cx="1624379" cy="1218556"/>
            <wp:effectExtent l="0" t="19050" r="13970" b="20320"/>
            <wp:wrapNone/>
            <wp:docPr id="991866443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1624">
                      <a:off x="0" y="0"/>
                      <a:ext cx="1624379" cy="121855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5470080" behindDoc="0" locked="0" layoutInCell="1" allowOverlap="1" wp14:anchorId="35622190" wp14:editId="589069A6">
            <wp:simplePos x="0" y="0"/>
            <wp:positionH relativeFrom="column">
              <wp:posOffset>1864995</wp:posOffset>
            </wp:positionH>
            <wp:positionV relativeFrom="paragraph">
              <wp:posOffset>5715</wp:posOffset>
            </wp:positionV>
            <wp:extent cx="1335405" cy="1043745"/>
            <wp:effectExtent l="0" t="0" r="0" b="4445"/>
            <wp:wrapNone/>
            <wp:docPr id="1762657771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0961" b="17631"/>
                    <a:stretch/>
                  </pic:blipFill>
                  <pic:spPr bwMode="auto">
                    <a:xfrm>
                      <a:off x="0" y="0"/>
                      <a:ext cx="1335405" cy="104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5471104" behindDoc="0" locked="0" layoutInCell="1" allowOverlap="1" wp14:anchorId="67FD63C2" wp14:editId="5E6D897B">
            <wp:simplePos x="0" y="0"/>
            <wp:positionH relativeFrom="column">
              <wp:posOffset>272415</wp:posOffset>
            </wp:positionH>
            <wp:positionV relativeFrom="paragraph">
              <wp:posOffset>5715</wp:posOffset>
            </wp:positionV>
            <wp:extent cx="1295400" cy="1158875"/>
            <wp:effectExtent l="0" t="0" r="0" b="3175"/>
            <wp:wrapNone/>
            <wp:docPr id="1699821164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1" t="8430" r="13986" b="7159"/>
                    <a:stretch/>
                  </pic:blipFill>
                  <pic:spPr bwMode="auto">
                    <a:xfrm>
                      <a:off x="0" y="0"/>
                      <a:ext cx="129540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5460864" behindDoc="0" locked="0" layoutInCell="1" allowOverlap="1" wp14:anchorId="1EA25975" wp14:editId="3C44B3B0">
            <wp:simplePos x="0" y="0"/>
            <wp:positionH relativeFrom="margin">
              <wp:posOffset>1819275</wp:posOffset>
            </wp:positionH>
            <wp:positionV relativeFrom="paragraph">
              <wp:posOffset>1232940</wp:posOffset>
            </wp:positionV>
            <wp:extent cx="1725168" cy="1374775"/>
            <wp:effectExtent l="0" t="0" r="8890" b="0"/>
            <wp:wrapNone/>
            <wp:docPr id="20989980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6" t="13367" r="16765" b="5001"/>
                    <a:stretch/>
                  </pic:blipFill>
                  <pic:spPr bwMode="auto">
                    <a:xfrm>
                      <a:off x="0" y="0"/>
                      <a:ext cx="1725168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5475200" behindDoc="0" locked="0" layoutInCell="1" allowOverlap="1" wp14:anchorId="367048D0" wp14:editId="74E38C75">
            <wp:simplePos x="0" y="0"/>
            <wp:positionH relativeFrom="column">
              <wp:posOffset>6745605</wp:posOffset>
            </wp:positionH>
            <wp:positionV relativeFrom="paragraph">
              <wp:posOffset>6181725</wp:posOffset>
            </wp:positionV>
            <wp:extent cx="1541284" cy="1227455"/>
            <wp:effectExtent l="0" t="0" r="1905" b="0"/>
            <wp:wrapNone/>
            <wp:docPr id="949164611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4" t="4831"/>
                    <a:stretch/>
                  </pic:blipFill>
                  <pic:spPr bwMode="auto">
                    <a:xfrm>
                      <a:off x="0" y="0"/>
                      <a:ext cx="1541284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5468032" behindDoc="0" locked="0" layoutInCell="1" allowOverlap="1" wp14:anchorId="4B97BA5F" wp14:editId="2A77A4A9">
            <wp:simplePos x="0" y="0"/>
            <wp:positionH relativeFrom="column">
              <wp:posOffset>11151870</wp:posOffset>
            </wp:positionH>
            <wp:positionV relativeFrom="paragraph">
              <wp:posOffset>6438900</wp:posOffset>
            </wp:positionV>
            <wp:extent cx="894189" cy="926305"/>
            <wp:effectExtent l="0" t="0" r="1270" b="7620"/>
            <wp:wrapNone/>
            <wp:docPr id="1439478483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1" t="12411" r="14837" b="16788"/>
                    <a:stretch/>
                  </pic:blipFill>
                  <pic:spPr bwMode="auto">
                    <a:xfrm>
                      <a:off x="0" y="0"/>
                      <a:ext cx="894189" cy="9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5469056" behindDoc="0" locked="0" layoutInCell="1" allowOverlap="1" wp14:anchorId="4EC470B3" wp14:editId="1EE234F9">
            <wp:simplePos x="0" y="0"/>
            <wp:positionH relativeFrom="column">
              <wp:posOffset>9865360</wp:posOffset>
            </wp:positionH>
            <wp:positionV relativeFrom="paragraph">
              <wp:posOffset>6463030</wp:posOffset>
            </wp:positionV>
            <wp:extent cx="924560" cy="930275"/>
            <wp:effectExtent l="0" t="0" r="8890" b="3175"/>
            <wp:wrapNone/>
            <wp:docPr id="2110210478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" t="29018" r="42800" b="2679"/>
                    <a:stretch/>
                  </pic:blipFill>
                  <pic:spPr bwMode="auto">
                    <a:xfrm>
                      <a:off x="0" y="0"/>
                      <a:ext cx="92456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1DE">
        <w:rPr>
          <w:rFonts w:asciiTheme="minorEastAsia" w:hAnsi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4487040" behindDoc="0" locked="0" layoutInCell="1" allowOverlap="1" wp14:anchorId="6C2B6F01" wp14:editId="64EE3C52">
                <wp:simplePos x="0" y="0"/>
                <wp:positionH relativeFrom="margin">
                  <wp:posOffset>3655695</wp:posOffset>
                </wp:positionH>
                <wp:positionV relativeFrom="paragraph">
                  <wp:posOffset>5187315</wp:posOffset>
                </wp:positionV>
                <wp:extent cx="5144135" cy="897255"/>
                <wp:effectExtent l="0" t="0" r="0" b="0"/>
                <wp:wrapNone/>
                <wp:docPr id="1754806759" name="テキスト ボックス 1754806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897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E5118F" w14:textId="6D2151F8" w:rsidR="00AB6650" w:rsidRDefault="001E58A6" w:rsidP="001E58A6"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 w:rsidR="00BD3327">
                              <w:rPr>
                                <w:rFonts w:hint="eastAsia"/>
                              </w:rPr>
                              <w:t>５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  <w:r>
                              <w:t>は</w:t>
                            </w:r>
                            <w:r>
                              <w:rPr>
                                <w:rFonts w:hint="eastAsia"/>
                              </w:rPr>
                              <w:t>いよいよ運動会</w:t>
                            </w:r>
                            <w:r>
                              <w:t>です</w:t>
                            </w:r>
                            <w:r>
                              <w:rPr>
                                <w:rFonts w:hint="eastAsia"/>
                              </w:rPr>
                              <w:t>！みんなでする体操</w:t>
                            </w:r>
                            <w:r>
                              <w:t>は</w:t>
                            </w: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 w:rsidR="00AB6650">
                              <w:rPr>
                                <w:rFonts w:hint="eastAsia"/>
                              </w:rPr>
                              <w:t>からだ☆ダンダン</w:t>
                            </w:r>
                            <w:r>
                              <w:rPr>
                                <w:rFonts w:hint="eastAsia"/>
                              </w:rPr>
                              <w:t>」です</w:t>
                            </w:r>
                            <w:r w:rsidR="00AB6650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7ABDAA9A" w14:textId="579681FA" w:rsidR="00116968" w:rsidRDefault="00AB6650" w:rsidP="001E58A6">
                            <w:r>
                              <w:rPr>
                                <w:rFonts w:hint="eastAsia"/>
                              </w:rPr>
                              <w:t>子どもたちも曲が流れると</w:t>
                            </w:r>
                            <w:r w:rsidR="00BD3327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自然と体が踊り出すほど大好き♪</w:t>
                            </w:r>
                          </w:p>
                          <w:p w14:paraId="239ABD0F" w14:textId="418B73A2" w:rsidR="00AB6650" w:rsidRDefault="001E58A6" w:rsidP="001E58A6">
                            <w:r>
                              <w:rPr>
                                <w:rFonts w:hint="eastAsia"/>
                              </w:rPr>
                              <w:t>そしてクラス</w:t>
                            </w:r>
                            <w:r>
                              <w:t>競技</w:t>
                            </w:r>
                            <w:r w:rsidR="00AB6650">
                              <w:rPr>
                                <w:rFonts w:hint="eastAsia"/>
                              </w:rPr>
                              <w:t>では、トトロに変身し大冒険！</w:t>
                            </w:r>
                            <w:r w:rsidR="00116968">
                              <w:rPr>
                                <w:rFonts w:hint="eastAsia"/>
                              </w:rPr>
                              <w:t>ドングリ探しの旅に出発！！</w:t>
                            </w:r>
                          </w:p>
                          <w:p w14:paraId="15BB3DD0" w14:textId="77777777" w:rsidR="00BD3327" w:rsidRDefault="00BD3327" w:rsidP="001E58A6"/>
                          <w:p w14:paraId="432726E3" w14:textId="1DDFD5DC" w:rsidR="001E58A6" w:rsidRPr="001A2F92" w:rsidRDefault="001E58A6" w:rsidP="001E58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B6F01" id="テキスト ボックス 1754806759" o:spid="_x0000_s1031" type="#_x0000_t202" style="position:absolute;left:0;text-align:left;margin-left:287.85pt;margin-top:408.45pt;width:405.05pt;height:70.65pt;z-index:25448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" filled="f" stroked="f" strokeweight=".5pt">
                <v:textbox>
                  <w:txbxContent>
                    <w:p w14:paraId="38E5118F" w14:textId="6D2151F8" w:rsidR="00AB6650" w:rsidRDefault="001E58A6" w:rsidP="001E58A6">
                      <w:r>
                        <w:rPr>
                          <w:rFonts w:hint="eastAsia"/>
                        </w:rPr>
                        <w:t>10</w:t>
                      </w:r>
                      <w:r>
                        <w:rPr>
                          <w:rFonts w:hint="eastAsia"/>
                        </w:rPr>
                        <w:t>月</w:t>
                      </w:r>
                      <w:r w:rsidR="00BD3327">
                        <w:rPr>
                          <w:rFonts w:hint="eastAsia"/>
                        </w:rPr>
                        <w:t>５</w:t>
                      </w:r>
                      <w:r>
                        <w:rPr>
                          <w:rFonts w:hint="eastAsia"/>
                        </w:rPr>
                        <w:t>日</w:t>
                      </w:r>
                      <w:r>
                        <w:t>は</w:t>
                      </w:r>
                      <w:r>
                        <w:rPr>
                          <w:rFonts w:hint="eastAsia"/>
                        </w:rPr>
                        <w:t>いよいよ運動会</w:t>
                      </w:r>
                      <w:r>
                        <w:t>です</w:t>
                      </w:r>
                      <w:r>
                        <w:rPr>
                          <w:rFonts w:hint="eastAsia"/>
                        </w:rPr>
                        <w:t>！みんなでする体操</w:t>
                      </w:r>
                      <w:r>
                        <w:t>は</w:t>
                      </w:r>
                      <w:r>
                        <w:rPr>
                          <w:rFonts w:hint="eastAsia"/>
                        </w:rPr>
                        <w:t>「</w:t>
                      </w:r>
                      <w:r w:rsidR="00AB6650">
                        <w:rPr>
                          <w:rFonts w:hint="eastAsia"/>
                        </w:rPr>
                        <w:t>からだ☆ダンダン</w:t>
                      </w:r>
                      <w:r>
                        <w:rPr>
                          <w:rFonts w:hint="eastAsia"/>
                        </w:rPr>
                        <w:t>」です</w:t>
                      </w:r>
                      <w:r w:rsidR="00AB6650">
                        <w:rPr>
                          <w:rFonts w:hint="eastAsia"/>
                        </w:rPr>
                        <w:t>。</w:t>
                      </w:r>
                    </w:p>
                    <w:p w14:paraId="7ABDAA9A" w14:textId="579681FA" w:rsidR="00116968" w:rsidRDefault="00AB6650" w:rsidP="001E58A6">
                      <w:r>
                        <w:rPr>
                          <w:rFonts w:hint="eastAsia"/>
                        </w:rPr>
                        <w:t>子どもたちも曲が流れると</w:t>
                      </w:r>
                      <w:r w:rsidR="00BD3327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自然と体が踊り出すほど大好き♪</w:t>
                      </w:r>
                    </w:p>
                    <w:p w14:paraId="239ABD0F" w14:textId="418B73A2" w:rsidR="00AB6650" w:rsidRDefault="001E58A6" w:rsidP="001E58A6">
                      <w:r>
                        <w:rPr>
                          <w:rFonts w:hint="eastAsia"/>
                        </w:rPr>
                        <w:t>そしてクラス</w:t>
                      </w:r>
                      <w:r>
                        <w:t>競技</w:t>
                      </w:r>
                      <w:r w:rsidR="00AB6650">
                        <w:rPr>
                          <w:rFonts w:hint="eastAsia"/>
                        </w:rPr>
                        <w:t>では、トトロに変身し大冒険！</w:t>
                      </w:r>
                      <w:r w:rsidR="00116968">
                        <w:rPr>
                          <w:rFonts w:hint="eastAsia"/>
                        </w:rPr>
                        <w:t>ドングリ探しの旅に出発！！</w:t>
                      </w:r>
                    </w:p>
                    <w:p w14:paraId="15BB3DD0" w14:textId="77777777" w:rsidR="00BD3327" w:rsidRDefault="00BD3327" w:rsidP="001E58A6"/>
                    <w:p w14:paraId="432726E3" w14:textId="1DDFD5DC" w:rsidR="001E58A6" w:rsidRPr="001A2F92" w:rsidRDefault="001E58A6" w:rsidP="001E58A6"/>
                  </w:txbxContent>
                </v:textbox>
                <w10:wrap anchorx="margin"/>
              </v:shape>
            </w:pict>
          </mc:Fallback>
        </mc:AlternateContent>
      </w:r>
      <w:r w:rsidRPr="00CC71DE">
        <w:rPr>
          <w:rFonts w:asciiTheme="minorEastAsia" w:hAnsiTheme="minorEastAsia"/>
          <w:noProof/>
        </w:rPr>
        <w:drawing>
          <wp:anchor distT="0" distB="0" distL="114300" distR="114300" simplePos="0" relativeHeight="252785152" behindDoc="0" locked="0" layoutInCell="1" allowOverlap="1" wp14:anchorId="3A01FFAB" wp14:editId="1E9ABAF1">
            <wp:simplePos x="0" y="0"/>
            <wp:positionH relativeFrom="column">
              <wp:posOffset>8394928</wp:posOffset>
            </wp:positionH>
            <wp:positionV relativeFrom="paragraph">
              <wp:posOffset>3151196</wp:posOffset>
            </wp:positionV>
            <wp:extent cx="523089" cy="514350"/>
            <wp:effectExtent l="38100" t="38100" r="0" b="38100"/>
            <wp:wrapNone/>
            <wp:docPr id="19" name="図 19" descr="C:\Users\月\Desktop\イラストコレクション\10\10-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月\Desktop\イラストコレクション\10\10-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1" t="-2283" r="-37695" b="-547"/>
                    <a:stretch/>
                  </pic:blipFill>
                  <pic:spPr bwMode="auto">
                    <a:xfrm rot="21157245">
                      <a:off x="0" y="0"/>
                      <a:ext cx="524085" cy="51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1DE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260E2ECC" wp14:editId="03099506">
                <wp:simplePos x="0" y="0"/>
                <wp:positionH relativeFrom="column">
                  <wp:posOffset>4246245</wp:posOffset>
                </wp:positionH>
                <wp:positionV relativeFrom="paragraph">
                  <wp:posOffset>3148965</wp:posOffset>
                </wp:positionV>
                <wp:extent cx="2114550" cy="535623"/>
                <wp:effectExtent l="0" t="0" r="0" b="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535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C6E2F" w14:textId="5F9E9164" w:rsidR="00E3439B" w:rsidRPr="003500FC" w:rsidRDefault="00E3439B" w:rsidP="001472B8">
                            <w:pPr>
                              <w:ind w:firstLineChars="400" w:firstLine="843"/>
                              <w:rPr>
                                <w:rFonts w:asciiTheme="minorEastAsia" w:hAnsiTheme="minorEastAsia"/>
                                <w:b/>
                                <w:bCs/>
                                <w:color w:val="00B0F0"/>
                              </w:rPr>
                            </w:pPr>
                          </w:p>
                          <w:p w14:paraId="0B36052C" w14:textId="0E8AC300" w:rsidR="00DC6E36" w:rsidRPr="002B49F3" w:rsidRDefault="00DC6E36" w:rsidP="001472B8">
                            <w:pPr>
                              <w:ind w:firstLineChars="400" w:firstLine="840"/>
                              <w:rPr>
                                <w:rFonts w:ascii="HGPｺﾞｼｯｸE" w:eastAsia="HGPｺﾞｼｯｸE" w:hAnsi="HGPｺﾞｼｯｸE"/>
                                <w:color w:val="FF66CC"/>
                              </w:rPr>
                            </w:pPr>
                            <w:r w:rsidRPr="006E6420">
                              <w:rPr>
                                <w:rFonts w:asciiTheme="minorEastAsia" w:hAnsiTheme="minorEastAsia" w:hint="eastAsia"/>
                                <w:color w:val="FF66CC"/>
                              </w:rPr>
                              <w:t xml:space="preserve">　</w:t>
                            </w:r>
                            <w:r w:rsidRPr="002B49F3">
                              <w:rPr>
                                <w:rFonts w:ascii="HGPｺﾞｼｯｸE" w:eastAsia="HGPｺﾞｼｯｸE" w:hAnsi="HGPｺﾞｼｯｸE" w:hint="eastAsia"/>
                                <w:color w:val="FF66CC"/>
                              </w:rPr>
                              <w:t xml:space="preserve">　　</w:t>
                            </w:r>
                          </w:p>
                          <w:p w14:paraId="32711664" w14:textId="77777777" w:rsidR="00DC6E36" w:rsidRPr="00DC6E36" w:rsidRDefault="00DC6E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E2ECC" id="_x0000_s1032" type="#_x0000_t202" style="position:absolute;left:0;text-align:left;margin-left:334.35pt;margin-top:247.95pt;width:166.5pt;height:42.2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" filled="f" stroked="f">
                <v:textbox>
                  <w:txbxContent>
                    <w:p w14:paraId="7E9C6E2F" w14:textId="5F9E9164" w:rsidR="00E3439B" w:rsidRPr="003500FC" w:rsidRDefault="00E3439B" w:rsidP="001472B8">
                      <w:pPr>
                        <w:ind w:firstLineChars="400" w:firstLine="843"/>
                        <w:rPr>
                          <w:rFonts w:asciiTheme="minorEastAsia" w:hAnsiTheme="minorEastAsia"/>
                          <w:b/>
                          <w:bCs/>
                          <w:color w:val="00B0F0"/>
                        </w:rPr>
                      </w:pPr>
                    </w:p>
                    <w:p w14:paraId="0B36052C" w14:textId="0E8AC300" w:rsidR="00DC6E36" w:rsidRPr="002B49F3" w:rsidRDefault="00DC6E36" w:rsidP="001472B8">
                      <w:pPr>
                        <w:ind w:firstLineChars="400" w:firstLine="840"/>
                        <w:rPr>
                          <w:rFonts w:ascii="HGPｺﾞｼｯｸE" w:eastAsia="HGPｺﾞｼｯｸE" w:hAnsi="HGPｺﾞｼｯｸE"/>
                          <w:color w:val="FF66CC"/>
                        </w:rPr>
                      </w:pPr>
                      <w:r w:rsidRPr="006E6420">
                        <w:rPr>
                          <w:rFonts w:asciiTheme="minorEastAsia" w:hAnsiTheme="minorEastAsia" w:hint="eastAsia"/>
                          <w:color w:val="FF66CC"/>
                        </w:rPr>
                        <w:t xml:space="preserve">　</w:t>
                      </w:r>
                      <w:r w:rsidRPr="002B49F3">
                        <w:rPr>
                          <w:rFonts w:ascii="HGPｺﾞｼｯｸE" w:eastAsia="HGPｺﾞｼｯｸE" w:hAnsi="HGPｺﾞｼｯｸE" w:hint="eastAsia"/>
                          <w:color w:val="FF66CC"/>
                        </w:rPr>
                        <w:t xml:space="preserve">　　</w:t>
                      </w:r>
                    </w:p>
                    <w:p w14:paraId="32711664" w14:textId="77777777" w:rsidR="00DC6E36" w:rsidRPr="00DC6E36" w:rsidRDefault="00DC6E36"/>
                  </w:txbxContent>
                </v:textbox>
              </v:shape>
            </w:pict>
          </mc:Fallback>
        </mc:AlternateContent>
      </w:r>
      <w:r w:rsidRPr="00CC71DE">
        <w:rPr>
          <w:rFonts w:asciiTheme="minorEastAsia" w:hAnsiTheme="minorEastAsia"/>
          <w:noProof/>
        </w:rPr>
        <w:drawing>
          <wp:anchor distT="0" distB="0" distL="114300" distR="114300" simplePos="0" relativeHeight="253084160" behindDoc="0" locked="0" layoutInCell="1" allowOverlap="1" wp14:anchorId="7F2D03F6" wp14:editId="3FB4A2D1">
            <wp:simplePos x="0" y="0"/>
            <wp:positionH relativeFrom="column">
              <wp:posOffset>4243052</wp:posOffset>
            </wp:positionH>
            <wp:positionV relativeFrom="paragraph">
              <wp:posOffset>3421028</wp:posOffset>
            </wp:positionV>
            <wp:extent cx="412750" cy="434975"/>
            <wp:effectExtent l="57150" t="57150" r="63500" b="60325"/>
            <wp:wrapNone/>
            <wp:docPr id="22" name="図 22" descr="C:\Users\月\Desktop\イラストコレクション\06\06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月\Desktop\イラストコレクション\06\06-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2518">
                      <a:off x="0" y="0"/>
                      <a:ext cx="41275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1DE">
        <w:rPr>
          <w:rFonts w:asciiTheme="minorEastAsia" w:hAnsiTheme="minorEastAsia"/>
          <w:noProof/>
        </w:rPr>
        <w:drawing>
          <wp:anchor distT="0" distB="0" distL="114300" distR="114300" simplePos="0" relativeHeight="253366784" behindDoc="0" locked="0" layoutInCell="1" allowOverlap="1" wp14:anchorId="11C134B3" wp14:editId="4A17D37B">
            <wp:simplePos x="0" y="0"/>
            <wp:positionH relativeFrom="column">
              <wp:posOffset>5849556</wp:posOffset>
            </wp:positionH>
            <wp:positionV relativeFrom="paragraph">
              <wp:posOffset>3386624</wp:posOffset>
            </wp:positionV>
            <wp:extent cx="413226" cy="434975"/>
            <wp:effectExtent l="65087" t="68263" r="71438" b="71437"/>
            <wp:wrapNone/>
            <wp:docPr id="24" name="図 24" descr="C:\Users\月\Desktop\イラストコレクション\06\06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月\Desktop\イラストコレクション\06\06-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70435">
                      <a:off x="0" y="0"/>
                      <a:ext cx="413226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1DE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2486144" behindDoc="0" locked="0" layoutInCell="1" allowOverlap="1" wp14:anchorId="331873C2" wp14:editId="41CF42C6">
                <wp:simplePos x="0" y="0"/>
                <wp:positionH relativeFrom="column">
                  <wp:posOffset>4009567</wp:posOffset>
                </wp:positionH>
                <wp:positionV relativeFrom="paragraph">
                  <wp:posOffset>3722370</wp:posOffset>
                </wp:positionV>
                <wp:extent cx="2105025" cy="662305"/>
                <wp:effectExtent l="0" t="0" r="0" b="444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66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497AC" w14:textId="4DEDE411" w:rsidR="00BD3327" w:rsidRDefault="00BD3327" w:rsidP="00BD3327">
                            <w:pPr>
                              <w:ind w:firstLineChars="150" w:firstLine="360"/>
                              <w:jc w:val="center"/>
                              <w:rPr>
                                <w:rFonts w:asciiTheme="minorEastAsia" w:hAnsiTheme="minorEastAsia"/>
                                <w:color w:val="FFC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C000"/>
                                <w:sz w:val="24"/>
                                <w:szCs w:val="2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Theme="minorEastAsia" w:hAnsiTheme="minorEastAsia" w:hint="eastAsia"/>
                                <w:color w:val="FFC000"/>
                                <w:sz w:val="24"/>
                                <w:szCs w:val="24"/>
                              </w:rPr>
                              <w:t>さい</w:t>
                            </w:r>
                            <w:proofErr w:type="gramEnd"/>
                          </w:p>
                          <w:p w14:paraId="1EB52BBE" w14:textId="5D6AA9E5" w:rsidR="007C33B0" w:rsidRPr="006E6420" w:rsidRDefault="007C33B0" w:rsidP="00BD3327">
                            <w:pPr>
                              <w:ind w:firstLineChars="150" w:firstLine="360"/>
                              <w:jc w:val="center"/>
                              <w:rPr>
                                <w:rFonts w:asciiTheme="minorEastAsia" w:hAnsiTheme="minorEastAsia"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6E6420">
                              <w:rPr>
                                <w:rFonts w:asciiTheme="minorEastAsia" w:hAnsiTheme="minorEastAsia" w:hint="eastAsia"/>
                                <w:color w:val="FFC000"/>
                                <w:sz w:val="24"/>
                                <w:szCs w:val="24"/>
                              </w:rPr>
                              <w:t>お誕生日おめでとう♪♪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873C2" id="テキスト ボックス 16" o:spid="_x0000_s1033" type="#_x0000_t202" style="position:absolute;left:0;text-align:left;margin-left:315.7pt;margin-top:293.1pt;width:165.75pt;height:52.15pt;z-index:2524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" filled="f" stroked="f" strokeweight=".5pt">
                <v:textbox>
                  <w:txbxContent>
                    <w:p w14:paraId="600497AC" w14:textId="4DEDE411" w:rsidR="00BD3327" w:rsidRDefault="00BD3327" w:rsidP="00BD3327">
                      <w:pPr>
                        <w:ind w:firstLineChars="150" w:firstLine="360"/>
                        <w:jc w:val="center"/>
                        <w:rPr>
                          <w:rFonts w:asciiTheme="minorEastAsia" w:hAnsiTheme="minorEastAsia"/>
                          <w:color w:val="FFC000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C000"/>
                          <w:sz w:val="24"/>
                          <w:szCs w:val="24"/>
                        </w:rPr>
                        <w:t>2</w:t>
                      </w:r>
                      <w:proofErr w:type="gramStart"/>
                      <w:r>
                        <w:rPr>
                          <w:rFonts w:asciiTheme="minorEastAsia" w:hAnsiTheme="minorEastAsia" w:hint="eastAsia"/>
                          <w:color w:val="FFC000"/>
                          <w:sz w:val="24"/>
                          <w:szCs w:val="24"/>
                        </w:rPr>
                        <w:t>さい</w:t>
                      </w:r>
                      <w:proofErr w:type="gramEnd"/>
                    </w:p>
                    <w:p w14:paraId="1EB52BBE" w14:textId="5D6AA9E5" w:rsidR="007C33B0" w:rsidRPr="006E6420" w:rsidRDefault="007C33B0" w:rsidP="00BD3327">
                      <w:pPr>
                        <w:ind w:firstLineChars="150" w:firstLine="360"/>
                        <w:jc w:val="center"/>
                        <w:rPr>
                          <w:rFonts w:asciiTheme="minorEastAsia" w:hAnsiTheme="minorEastAsia"/>
                          <w:color w:val="FFC000"/>
                          <w:sz w:val="24"/>
                          <w:szCs w:val="24"/>
                        </w:rPr>
                      </w:pPr>
                      <w:r w:rsidRPr="006E6420">
                        <w:rPr>
                          <w:rFonts w:asciiTheme="minorEastAsia" w:hAnsiTheme="minorEastAsia" w:hint="eastAsia"/>
                          <w:color w:val="FFC000"/>
                          <w:sz w:val="24"/>
                          <w:szCs w:val="24"/>
                        </w:rPr>
                        <w:t>お誕生日おめでとう♪♪</w:t>
                      </w:r>
                    </w:p>
                  </w:txbxContent>
                </v:textbox>
              </v:shape>
            </w:pict>
          </mc:Fallback>
        </mc:AlternateContent>
      </w:r>
      <w:r w:rsidR="0038197F">
        <w:rPr>
          <w:rFonts w:asciiTheme="minorEastAsia" w:hAnsiTheme="minorEastAsia"/>
          <w:noProof/>
        </w:rPr>
        <w:drawing>
          <wp:anchor distT="0" distB="0" distL="114300" distR="114300" simplePos="0" relativeHeight="255464960" behindDoc="0" locked="0" layoutInCell="1" allowOverlap="1" wp14:anchorId="0EBAE1AD" wp14:editId="0F286C6D">
            <wp:simplePos x="0" y="0"/>
            <wp:positionH relativeFrom="column">
              <wp:posOffset>1347178</wp:posOffset>
            </wp:positionH>
            <wp:positionV relativeFrom="paragraph">
              <wp:posOffset>6246495</wp:posOffset>
            </wp:positionV>
            <wp:extent cx="1531620" cy="1148972"/>
            <wp:effectExtent l="0" t="0" r="0" b="0"/>
            <wp:wrapNone/>
            <wp:docPr id="205076947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4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97F" w:rsidRPr="00CC71DE">
        <w:rPr>
          <w:rFonts w:asciiTheme="minorEastAsia" w:hAnsi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5290880" behindDoc="0" locked="0" layoutInCell="1" allowOverlap="1" wp14:anchorId="28738BF3" wp14:editId="1EBDF0AD">
                <wp:simplePos x="0" y="0"/>
                <wp:positionH relativeFrom="column">
                  <wp:posOffset>2962275</wp:posOffset>
                </wp:positionH>
                <wp:positionV relativeFrom="paragraph">
                  <wp:posOffset>6722110</wp:posOffset>
                </wp:positionV>
                <wp:extent cx="726297" cy="9832"/>
                <wp:effectExtent l="0" t="76200" r="17145" b="85725"/>
                <wp:wrapNone/>
                <wp:docPr id="669861323" name="直線矢印コネクタ 66986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6297" cy="983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8B27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69861323" o:spid="_x0000_s1026" type="#_x0000_t32" style="position:absolute;left:0;text-align:left;margin-left:233.25pt;margin-top:529.3pt;width:57.2pt;height:.75pt;flip:y;z-index:2552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" strokecolor="#5b9bd5" strokeweight=".5pt">
                <v:stroke endarrow="block" joinstyle="miter"/>
              </v:shape>
            </w:pict>
          </mc:Fallback>
        </mc:AlternateContent>
      </w:r>
      <w:r w:rsidR="0038197F" w:rsidRPr="00CC71DE">
        <w:rPr>
          <w:rFonts w:asciiTheme="minorEastAsia" w:hAnsi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5231488" behindDoc="0" locked="0" layoutInCell="1" allowOverlap="1" wp14:anchorId="1722D6BD" wp14:editId="3FDC15DF">
                <wp:simplePos x="0" y="0"/>
                <wp:positionH relativeFrom="column">
                  <wp:posOffset>5751195</wp:posOffset>
                </wp:positionH>
                <wp:positionV relativeFrom="paragraph">
                  <wp:posOffset>6721475</wp:posOffset>
                </wp:positionV>
                <wp:extent cx="725805" cy="9525"/>
                <wp:effectExtent l="0" t="76200" r="17145" b="85725"/>
                <wp:wrapNone/>
                <wp:docPr id="1605657831" name="直線矢印コネクタ 1605657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580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AFD2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05657831" o:spid="_x0000_s1026" type="#_x0000_t32" style="position:absolute;left:0;text-align:left;margin-left:452.85pt;margin-top:529.25pt;width:57.15pt;height:.75pt;flip:y;z-index:2552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" strokecolor="#5b9bd5" strokeweight=".5pt">
                <v:stroke endarrow="block" joinstyle="miter"/>
              </v:shape>
            </w:pict>
          </mc:Fallback>
        </mc:AlternateContent>
      </w:r>
      <w:r w:rsidR="0038197F" w:rsidRPr="00CC71DE">
        <w:rPr>
          <w:rFonts w:asciiTheme="minorEastAsia" w:hAnsiTheme="minorEastAsia"/>
          <w:noProof/>
        </w:rPr>
        <w:drawing>
          <wp:anchor distT="0" distB="0" distL="114300" distR="114300" simplePos="0" relativeHeight="254333440" behindDoc="1" locked="0" layoutInCell="1" allowOverlap="1" wp14:anchorId="4C2B1251" wp14:editId="74BC67C1">
            <wp:simplePos x="0" y="0"/>
            <wp:positionH relativeFrom="column">
              <wp:posOffset>8978714</wp:posOffset>
            </wp:positionH>
            <wp:positionV relativeFrom="paragraph">
              <wp:posOffset>7203162</wp:posOffset>
            </wp:positionV>
            <wp:extent cx="640080" cy="537210"/>
            <wp:effectExtent l="76200" t="95250" r="64770" b="91440"/>
            <wp:wrapTight wrapText="bothSides">
              <wp:wrapPolygon edited="0">
                <wp:start x="-1856" y="69"/>
                <wp:lineTo x="-4747" y="1908"/>
                <wp:lineTo x="-1091" y="18996"/>
                <wp:lineTo x="10427" y="22055"/>
                <wp:lineTo x="18555" y="22333"/>
                <wp:lineTo x="19171" y="22112"/>
                <wp:lineTo x="22248" y="21005"/>
                <wp:lineTo x="22227" y="5012"/>
                <wp:lineTo x="20184" y="-3055"/>
                <wp:lineTo x="13716" y="-4730"/>
                <wp:lineTo x="2452" y="-1480"/>
                <wp:lineTo x="-1856" y="69"/>
              </wp:wrapPolygon>
            </wp:wrapTight>
            <wp:docPr id="441" name="図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10-25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7460">
                      <a:off x="0" y="0"/>
                      <a:ext cx="64008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97F">
        <w:rPr>
          <w:rFonts w:asciiTheme="minorEastAsia" w:hAnsiTheme="minorEastAsia"/>
          <w:noProof/>
        </w:rPr>
        <w:drawing>
          <wp:anchor distT="0" distB="0" distL="114300" distR="114300" simplePos="0" relativeHeight="255467008" behindDoc="0" locked="0" layoutInCell="1" allowOverlap="1" wp14:anchorId="46E37DD2" wp14:editId="71B3EEEF">
            <wp:simplePos x="0" y="0"/>
            <wp:positionH relativeFrom="column">
              <wp:posOffset>10340340</wp:posOffset>
            </wp:positionH>
            <wp:positionV relativeFrom="paragraph">
              <wp:posOffset>5346065</wp:posOffset>
            </wp:positionV>
            <wp:extent cx="1240790" cy="935355"/>
            <wp:effectExtent l="0" t="0" r="0" b="0"/>
            <wp:wrapNone/>
            <wp:docPr id="79240094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4" t="13102" r="12881" b="13754"/>
                    <a:stretch/>
                  </pic:blipFill>
                  <pic:spPr bwMode="auto">
                    <a:xfrm>
                      <a:off x="0" y="0"/>
                      <a:ext cx="124079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97F" w:rsidRPr="00CC71DE">
        <w:rPr>
          <w:rFonts w:asciiTheme="minorEastAsia" w:hAnsi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5474176" behindDoc="0" locked="0" layoutInCell="1" allowOverlap="1" wp14:anchorId="0BE932E7" wp14:editId="5C483418">
                <wp:simplePos x="0" y="0"/>
                <wp:positionH relativeFrom="column">
                  <wp:posOffset>8919210</wp:posOffset>
                </wp:positionH>
                <wp:positionV relativeFrom="paragraph">
                  <wp:posOffset>6713220</wp:posOffset>
                </wp:positionV>
                <wp:extent cx="726297" cy="9832"/>
                <wp:effectExtent l="0" t="76200" r="17145" b="85725"/>
                <wp:wrapNone/>
                <wp:docPr id="504424799" name="直線矢印コネクタ 504424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6297" cy="983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08CF09" id="直線矢印コネクタ 504424799" o:spid="_x0000_s1026" type="#_x0000_t32" style="position:absolute;left:0;text-align:left;margin-left:702.3pt;margin-top:528.6pt;width:57.2pt;height:.75pt;flip:y;z-index:2554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" strokecolor="#5b9bd5" strokeweight=".5pt">
                <v:stroke endarrow="block" joinstyle="miter"/>
              </v:shape>
            </w:pict>
          </mc:Fallback>
        </mc:AlternateContent>
      </w:r>
      <w:r w:rsidR="0038197F" w:rsidRPr="00CC71DE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5380992" behindDoc="0" locked="0" layoutInCell="1" allowOverlap="1" wp14:anchorId="7C8BFCC2" wp14:editId="7BEC8F5F">
                <wp:simplePos x="0" y="0"/>
                <wp:positionH relativeFrom="column">
                  <wp:posOffset>6240780</wp:posOffset>
                </wp:positionH>
                <wp:positionV relativeFrom="paragraph">
                  <wp:posOffset>7616190</wp:posOffset>
                </wp:positionV>
                <wp:extent cx="2432115" cy="433633"/>
                <wp:effectExtent l="0" t="0" r="6350" b="5080"/>
                <wp:wrapNone/>
                <wp:docPr id="14997724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115" cy="4336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F9709" w14:textId="7582E540" w:rsidR="00116968" w:rsidRPr="00890590" w:rsidRDefault="00116968" w:rsidP="00116968">
                            <w:pPr>
                              <w:ind w:firstLineChars="100" w:firstLine="210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クモの巣（緑の網）をくぐると・・・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FCC2" id="_x0000_s1034" type="#_x0000_t202" style="position:absolute;left:0;text-align:left;margin-left:491.4pt;margin-top:599.7pt;width:191.5pt;height:34.15pt;z-index:25538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" stroked="f">
                <v:textbox>
                  <w:txbxContent>
                    <w:p w14:paraId="1C9F9709" w14:textId="7582E540" w:rsidR="00116968" w:rsidRPr="00890590" w:rsidRDefault="00116968" w:rsidP="00116968">
                      <w:pPr>
                        <w:ind w:firstLineChars="100" w:firstLine="210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クモの巣（緑の網）をくぐると・・・</w:t>
                      </w:r>
                    </w:p>
                  </w:txbxContent>
                </v:textbox>
              </v:shape>
            </w:pict>
          </mc:Fallback>
        </mc:AlternateContent>
      </w:r>
      <w:r w:rsidR="0038197F" w:rsidRPr="00CC71DE">
        <w:rPr>
          <w:rFonts w:asciiTheme="minorEastAsia" w:hAnsiTheme="minorEastAsia"/>
          <w:noProof/>
        </w:rPr>
        <w:drawing>
          <wp:anchor distT="0" distB="0" distL="114300" distR="114300" simplePos="0" relativeHeight="248651264" behindDoc="0" locked="0" layoutInCell="1" allowOverlap="1" wp14:anchorId="5BEFEB95" wp14:editId="5306361B">
            <wp:simplePos x="0" y="0"/>
            <wp:positionH relativeFrom="column">
              <wp:posOffset>207010</wp:posOffset>
            </wp:positionH>
            <wp:positionV relativeFrom="paragraph">
              <wp:posOffset>6729095</wp:posOffset>
            </wp:positionV>
            <wp:extent cx="738505" cy="490855"/>
            <wp:effectExtent l="0" t="0" r="4445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-09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26A">
        <w:rPr>
          <w:rFonts w:asciiTheme="minorEastAsia" w:hAnsiTheme="minorEastAsia"/>
          <w:noProof/>
        </w:rPr>
        <w:drawing>
          <wp:anchor distT="0" distB="0" distL="114300" distR="114300" simplePos="0" relativeHeight="255463936" behindDoc="0" locked="0" layoutInCell="1" allowOverlap="1" wp14:anchorId="2A2F05A8" wp14:editId="4779FCC2">
            <wp:simplePos x="0" y="0"/>
            <wp:positionH relativeFrom="column">
              <wp:posOffset>3907155</wp:posOffset>
            </wp:positionH>
            <wp:positionV relativeFrom="paragraph">
              <wp:posOffset>6156960</wp:posOffset>
            </wp:positionV>
            <wp:extent cx="1760220" cy="1320165"/>
            <wp:effectExtent l="0" t="0" r="0" b="0"/>
            <wp:wrapNone/>
            <wp:docPr id="626611805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26A" w:rsidRPr="00CC71DE">
        <w:rPr>
          <w:rFonts w:asciiTheme="minorEastAsia" w:hAnsiTheme="minorEastAsia"/>
          <w:noProof/>
        </w:rPr>
        <w:drawing>
          <wp:anchor distT="0" distB="0" distL="114300" distR="114300" simplePos="0" relativeHeight="254077440" behindDoc="0" locked="0" layoutInCell="1" allowOverlap="1" wp14:anchorId="060C7BF0" wp14:editId="7B32BC85">
            <wp:simplePos x="0" y="0"/>
            <wp:positionH relativeFrom="margin">
              <wp:posOffset>3893185</wp:posOffset>
            </wp:positionH>
            <wp:positionV relativeFrom="paragraph">
              <wp:posOffset>4857750</wp:posOffset>
            </wp:positionV>
            <wp:extent cx="4619625" cy="261620"/>
            <wp:effectExtent l="0" t="0" r="9525" b="5080"/>
            <wp:wrapNone/>
            <wp:docPr id="1604965631" name="図 1604965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-43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26A">
        <w:rPr>
          <w:noProof/>
        </w:rPr>
        <w:drawing>
          <wp:anchor distT="0" distB="0" distL="114300" distR="114300" simplePos="0" relativeHeight="255459840" behindDoc="0" locked="0" layoutInCell="1" allowOverlap="1" wp14:anchorId="3F3FACDF" wp14:editId="3D6C4672">
            <wp:simplePos x="0" y="0"/>
            <wp:positionH relativeFrom="margin">
              <wp:posOffset>200025</wp:posOffset>
            </wp:positionH>
            <wp:positionV relativeFrom="paragraph">
              <wp:posOffset>1431452</wp:posOffset>
            </wp:positionV>
            <wp:extent cx="1458354" cy="1174905"/>
            <wp:effectExtent l="0" t="0" r="8890" b="6350"/>
            <wp:wrapNone/>
            <wp:docPr id="736938812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41" b="5562"/>
                    <a:stretch/>
                  </pic:blipFill>
                  <pic:spPr bwMode="auto">
                    <a:xfrm>
                      <a:off x="0" y="0"/>
                      <a:ext cx="1458354" cy="117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26A" w:rsidRPr="00CC71DE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48198656" behindDoc="0" locked="0" layoutInCell="1" allowOverlap="1" wp14:anchorId="1FEFB2B4" wp14:editId="775FD599">
                <wp:simplePos x="0" y="0"/>
                <wp:positionH relativeFrom="page">
                  <wp:posOffset>245745</wp:posOffset>
                </wp:positionH>
                <wp:positionV relativeFrom="paragraph">
                  <wp:posOffset>2774950</wp:posOffset>
                </wp:positionV>
                <wp:extent cx="4187190" cy="234823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7190" cy="2348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12DD2" w14:textId="77777777" w:rsidR="00535878" w:rsidRPr="000A6385" w:rsidRDefault="00535878" w:rsidP="0054289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～指導計画～</w:t>
                            </w:r>
                          </w:p>
                          <w:p w14:paraId="23F7988C" w14:textId="52E5E3F0" w:rsidR="00535878" w:rsidRPr="000A6385" w:rsidRDefault="00535878" w:rsidP="0054289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月主題</w:t>
                            </w:r>
                            <w:r w:rsidR="002E5908" w:rsidRPr="000A6385">
                              <w:rPr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2B35B4"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やってみよう</w:t>
                            </w:r>
                          </w:p>
                          <w:p w14:paraId="6CA402BB" w14:textId="3FFF1C2E" w:rsidR="00535878" w:rsidRPr="000A6385" w:rsidRDefault="005358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ねらい</w:t>
                            </w:r>
                            <w:r w:rsidRPr="000A6385">
                              <w:rPr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E3439B"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戸外で体を動かしながら、遊びを広げていく。</w:t>
                            </w:r>
                          </w:p>
                          <w:p w14:paraId="6B09B1E6" w14:textId="744B322D" w:rsidR="00535878" w:rsidRPr="000A6385" w:rsidRDefault="005358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A6385">
                              <w:rPr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E3439B"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簡単な身の周りのことを自分でしようとする</w:t>
                            </w:r>
                            <w:r w:rsidR="002E5908" w:rsidRPr="000A6385">
                              <w:rPr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DFAA908" w14:textId="3BEC39B7" w:rsidR="00535878" w:rsidRPr="000A6385" w:rsidRDefault="005358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養護</w:t>
                            </w:r>
                            <w:r w:rsidRPr="000A6385">
                              <w:rPr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2E5908"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気温</w:t>
                            </w:r>
                            <w:r w:rsidR="00E3439B"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に応じて衣服の調節をしてもらいながら</w:t>
                            </w:r>
                            <w:r w:rsidR="002E5908"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快適</w:t>
                            </w:r>
                            <w:r w:rsidR="002E5908" w:rsidRPr="000A6385">
                              <w:rPr>
                                <w:sz w:val="18"/>
                                <w:szCs w:val="18"/>
                              </w:rPr>
                              <w:t>に過ごす。</w:t>
                            </w:r>
                          </w:p>
                          <w:p w14:paraId="44338813" w14:textId="2A1BD861" w:rsidR="00535878" w:rsidRPr="000A6385" w:rsidRDefault="005358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A6385">
                              <w:rPr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E3439B"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保育者に見守られながら、身の回りのことを自分でしようとする</w:t>
                            </w:r>
                            <w:r w:rsidR="002E5908" w:rsidRPr="000A6385">
                              <w:rPr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07F81799" w14:textId="745998EF" w:rsidR="00535878" w:rsidRPr="000A6385" w:rsidRDefault="005358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教育</w:t>
                            </w:r>
                            <w:r w:rsidRPr="000A6385">
                              <w:rPr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E3439B"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トイレに興味をもち、便座に座って排泄しようとする。</w:t>
                            </w:r>
                          </w:p>
                          <w:p w14:paraId="53AE0220" w14:textId="5BD815B8" w:rsidR="00535878" w:rsidRPr="000A6385" w:rsidRDefault="005358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A6385">
                              <w:rPr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E3439B"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保育者や友だちと一緒にさまざま</w:t>
                            </w:r>
                            <w:r w:rsidR="00BD332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</w:t>
                            </w:r>
                            <w:r w:rsidR="00E3439B"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行事に参加し雰囲気を楽しむ</w:t>
                            </w:r>
                            <w:r w:rsidR="002E5908" w:rsidRPr="000A6385">
                              <w:rPr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559472A5" w14:textId="1A13B171" w:rsidR="002E5908" w:rsidRPr="000A6385" w:rsidRDefault="005358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A6385">
                              <w:rPr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E3439B"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秋の自然に触れながら散歩や戸外遊びを楽しむ</w:t>
                            </w:r>
                            <w:r w:rsidR="002E5908" w:rsidRPr="000A6385">
                              <w:rPr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3AFF08CC" w14:textId="54D75BD2" w:rsidR="00535878" w:rsidRPr="000A6385" w:rsidRDefault="005358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A6385">
                              <w:rPr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E3439B" w:rsidRPr="000A63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簡単な言葉で、保育者とのやりとりを楽しむ。</w:t>
                            </w:r>
                          </w:p>
                          <w:p w14:paraId="65014051" w14:textId="77777777" w:rsidR="00535878" w:rsidRPr="00C71D72" w:rsidRDefault="00535878"/>
                          <w:p w14:paraId="7C0D44D4" w14:textId="77777777" w:rsidR="00535878" w:rsidRPr="00542894" w:rsidRDefault="00535878">
                            <w:pPr>
                              <w:rPr>
                                <w:b/>
                              </w:rPr>
                            </w:pPr>
                            <w:r w:rsidRPr="005428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542894">
                              <w:rPr>
                                <w:b/>
                              </w:rPr>
                              <w:t xml:space="preserve">　　　</w:t>
                            </w:r>
                          </w:p>
                          <w:p w14:paraId="24167E51" w14:textId="77777777" w:rsidR="00535878" w:rsidRDefault="00535878"/>
                          <w:p w14:paraId="0DF8A24D" w14:textId="77777777" w:rsidR="00535878" w:rsidRDefault="005358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FB2B4" id="_x0000_s1035" type="#_x0000_t202" style="position:absolute;left:0;text-align:left;margin-left:19.35pt;margin-top:218.5pt;width:329.7pt;height:184.9pt;z-index:24819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" filled="f" stroked="f">
                <v:textbox>
                  <w:txbxContent>
                    <w:p w14:paraId="2F712DD2" w14:textId="77777777" w:rsidR="00535878" w:rsidRPr="000A6385" w:rsidRDefault="00535878" w:rsidP="0054289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>～指導計画～</w:t>
                      </w:r>
                    </w:p>
                    <w:p w14:paraId="23F7988C" w14:textId="52E5E3F0" w:rsidR="00535878" w:rsidRPr="000A6385" w:rsidRDefault="00535878" w:rsidP="0054289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>月主題</w:t>
                      </w:r>
                      <w:r w:rsidR="002E5908" w:rsidRPr="000A6385">
                        <w:rPr>
                          <w:sz w:val="18"/>
                          <w:szCs w:val="18"/>
                        </w:rPr>
                        <w:t xml:space="preserve">　</w:t>
                      </w:r>
                      <w:r w:rsidR="002B35B4" w:rsidRPr="000A6385">
                        <w:rPr>
                          <w:rFonts w:hint="eastAsia"/>
                          <w:sz w:val="18"/>
                          <w:szCs w:val="18"/>
                        </w:rPr>
                        <w:t>やってみよう</w:t>
                      </w:r>
                    </w:p>
                    <w:p w14:paraId="6CA402BB" w14:textId="3FFF1C2E" w:rsidR="00535878" w:rsidRPr="000A6385" w:rsidRDefault="00535878">
                      <w:pPr>
                        <w:rPr>
                          <w:sz w:val="18"/>
                          <w:szCs w:val="18"/>
                        </w:rPr>
                      </w:pP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>ねらい</w:t>
                      </w:r>
                      <w:r w:rsidRPr="000A6385">
                        <w:rPr>
                          <w:sz w:val="18"/>
                          <w:szCs w:val="18"/>
                        </w:rPr>
                        <w:t xml:space="preserve">　</w:t>
                      </w: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 w:rsidR="00E3439B" w:rsidRPr="000A6385">
                        <w:rPr>
                          <w:rFonts w:hint="eastAsia"/>
                          <w:sz w:val="18"/>
                          <w:szCs w:val="18"/>
                        </w:rPr>
                        <w:t>戸外で体を動かしながら、遊びを広げていく。</w:t>
                      </w:r>
                    </w:p>
                    <w:p w14:paraId="6B09B1E6" w14:textId="744B322D" w:rsidR="00535878" w:rsidRPr="000A6385" w:rsidRDefault="00535878">
                      <w:pPr>
                        <w:rPr>
                          <w:sz w:val="18"/>
                          <w:szCs w:val="18"/>
                        </w:rPr>
                      </w:pP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Pr="000A6385">
                        <w:rPr>
                          <w:sz w:val="18"/>
                          <w:szCs w:val="18"/>
                        </w:rPr>
                        <w:t xml:space="preserve">　　　</w:t>
                      </w: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 w:rsidR="00E3439B" w:rsidRPr="000A6385">
                        <w:rPr>
                          <w:rFonts w:hint="eastAsia"/>
                          <w:sz w:val="18"/>
                          <w:szCs w:val="18"/>
                        </w:rPr>
                        <w:t>簡単な身の周りのことを自分でしようとする</w:t>
                      </w:r>
                      <w:r w:rsidR="002E5908" w:rsidRPr="000A6385">
                        <w:rPr>
                          <w:sz w:val="18"/>
                          <w:szCs w:val="18"/>
                        </w:rPr>
                        <w:t>。</w:t>
                      </w:r>
                    </w:p>
                    <w:p w14:paraId="6DFAA908" w14:textId="3BEC39B7" w:rsidR="00535878" w:rsidRPr="000A6385" w:rsidRDefault="00535878">
                      <w:pPr>
                        <w:rPr>
                          <w:sz w:val="18"/>
                          <w:szCs w:val="18"/>
                        </w:rPr>
                      </w:pP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>養護</w:t>
                      </w:r>
                      <w:r w:rsidRPr="000A6385">
                        <w:rPr>
                          <w:sz w:val="18"/>
                          <w:szCs w:val="18"/>
                        </w:rPr>
                        <w:t xml:space="preserve">　　</w:t>
                      </w: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 w:rsidR="002E5908" w:rsidRPr="000A6385">
                        <w:rPr>
                          <w:rFonts w:hint="eastAsia"/>
                          <w:sz w:val="18"/>
                          <w:szCs w:val="18"/>
                        </w:rPr>
                        <w:t>気温</w:t>
                      </w:r>
                      <w:r w:rsidR="00E3439B" w:rsidRPr="000A6385">
                        <w:rPr>
                          <w:rFonts w:hint="eastAsia"/>
                          <w:sz w:val="18"/>
                          <w:szCs w:val="18"/>
                        </w:rPr>
                        <w:t>に応じて衣服の調節をしてもらいながら</w:t>
                      </w:r>
                      <w:r w:rsidR="002E5908" w:rsidRPr="000A6385">
                        <w:rPr>
                          <w:rFonts w:hint="eastAsia"/>
                          <w:sz w:val="18"/>
                          <w:szCs w:val="18"/>
                        </w:rPr>
                        <w:t>快適</w:t>
                      </w:r>
                      <w:r w:rsidR="002E5908" w:rsidRPr="000A6385">
                        <w:rPr>
                          <w:sz w:val="18"/>
                          <w:szCs w:val="18"/>
                        </w:rPr>
                        <w:t>に過ごす。</w:t>
                      </w:r>
                    </w:p>
                    <w:p w14:paraId="44338813" w14:textId="2A1BD861" w:rsidR="00535878" w:rsidRPr="000A6385" w:rsidRDefault="00535878">
                      <w:pPr>
                        <w:rPr>
                          <w:sz w:val="18"/>
                          <w:szCs w:val="18"/>
                        </w:rPr>
                      </w:pP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Pr="000A6385">
                        <w:rPr>
                          <w:sz w:val="18"/>
                          <w:szCs w:val="18"/>
                        </w:rPr>
                        <w:t xml:space="preserve">　　　</w:t>
                      </w: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 w:rsidR="00E3439B" w:rsidRPr="000A6385">
                        <w:rPr>
                          <w:rFonts w:hint="eastAsia"/>
                          <w:sz w:val="18"/>
                          <w:szCs w:val="18"/>
                        </w:rPr>
                        <w:t>保育者に見守られながら、身の回りのことを自分でしようとする</w:t>
                      </w:r>
                      <w:r w:rsidR="002E5908" w:rsidRPr="000A6385">
                        <w:rPr>
                          <w:sz w:val="18"/>
                          <w:szCs w:val="18"/>
                        </w:rPr>
                        <w:t>。</w:t>
                      </w:r>
                    </w:p>
                    <w:p w14:paraId="07F81799" w14:textId="745998EF" w:rsidR="00535878" w:rsidRPr="000A6385" w:rsidRDefault="00535878">
                      <w:pPr>
                        <w:rPr>
                          <w:sz w:val="18"/>
                          <w:szCs w:val="18"/>
                        </w:rPr>
                      </w:pP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>教育</w:t>
                      </w:r>
                      <w:r w:rsidRPr="000A6385">
                        <w:rPr>
                          <w:sz w:val="18"/>
                          <w:szCs w:val="18"/>
                        </w:rPr>
                        <w:t xml:space="preserve">　　</w:t>
                      </w: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 w:rsidR="00E3439B" w:rsidRPr="000A6385">
                        <w:rPr>
                          <w:rFonts w:hint="eastAsia"/>
                          <w:sz w:val="18"/>
                          <w:szCs w:val="18"/>
                        </w:rPr>
                        <w:t>トイレに興味をもち、便座に座って排泄しようとする。</w:t>
                      </w:r>
                    </w:p>
                    <w:p w14:paraId="53AE0220" w14:textId="5BD815B8" w:rsidR="00535878" w:rsidRPr="000A6385" w:rsidRDefault="00535878">
                      <w:pPr>
                        <w:rPr>
                          <w:sz w:val="18"/>
                          <w:szCs w:val="18"/>
                        </w:rPr>
                      </w:pP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Pr="000A6385">
                        <w:rPr>
                          <w:sz w:val="18"/>
                          <w:szCs w:val="18"/>
                        </w:rPr>
                        <w:t xml:space="preserve">　　　</w:t>
                      </w: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 w:rsidR="00E3439B" w:rsidRPr="000A6385">
                        <w:rPr>
                          <w:rFonts w:hint="eastAsia"/>
                          <w:sz w:val="18"/>
                          <w:szCs w:val="18"/>
                        </w:rPr>
                        <w:t>保育者や友だちと一緒にさまざま</w:t>
                      </w:r>
                      <w:r w:rsidR="00BD3327">
                        <w:rPr>
                          <w:rFonts w:hint="eastAsia"/>
                          <w:sz w:val="18"/>
                          <w:szCs w:val="18"/>
                        </w:rPr>
                        <w:t>な</w:t>
                      </w:r>
                      <w:r w:rsidR="00E3439B" w:rsidRPr="000A6385">
                        <w:rPr>
                          <w:rFonts w:hint="eastAsia"/>
                          <w:sz w:val="18"/>
                          <w:szCs w:val="18"/>
                        </w:rPr>
                        <w:t>行事に参加し雰囲気を楽しむ</w:t>
                      </w:r>
                      <w:r w:rsidR="002E5908" w:rsidRPr="000A6385">
                        <w:rPr>
                          <w:sz w:val="18"/>
                          <w:szCs w:val="18"/>
                        </w:rPr>
                        <w:t>。</w:t>
                      </w:r>
                    </w:p>
                    <w:p w14:paraId="559472A5" w14:textId="1A13B171" w:rsidR="002E5908" w:rsidRPr="000A6385" w:rsidRDefault="00535878">
                      <w:pPr>
                        <w:rPr>
                          <w:sz w:val="18"/>
                          <w:szCs w:val="18"/>
                        </w:rPr>
                      </w:pP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Pr="000A6385">
                        <w:rPr>
                          <w:sz w:val="18"/>
                          <w:szCs w:val="18"/>
                        </w:rPr>
                        <w:t xml:space="preserve">　　　</w:t>
                      </w: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 w:rsidR="00E3439B" w:rsidRPr="000A6385">
                        <w:rPr>
                          <w:rFonts w:hint="eastAsia"/>
                          <w:sz w:val="18"/>
                          <w:szCs w:val="18"/>
                        </w:rPr>
                        <w:t>秋の自然に触れながら散歩や戸外遊びを楽しむ</w:t>
                      </w:r>
                      <w:r w:rsidR="002E5908" w:rsidRPr="000A6385">
                        <w:rPr>
                          <w:sz w:val="18"/>
                          <w:szCs w:val="18"/>
                        </w:rPr>
                        <w:t>。</w:t>
                      </w:r>
                    </w:p>
                    <w:p w14:paraId="3AFF08CC" w14:textId="54D75BD2" w:rsidR="00535878" w:rsidRPr="000A6385" w:rsidRDefault="00535878">
                      <w:pPr>
                        <w:rPr>
                          <w:sz w:val="18"/>
                          <w:szCs w:val="18"/>
                        </w:rPr>
                      </w:pP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Pr="000A6385">
                        <w:rPr>
                          <w:sz w:val="18"/>
                          <w:szCs w:val="18"/>
                        </w:rPr>
                        <w:t xml:space="preserve">　　　</w:t>
                      </w:r>
                      <w:r w:rsidRPr="000A6385"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 w:rsidR="00E3439B" w:rsidRPr="000A6385">
                        <w:rPr>
                          <w:rFonts w:hint="eastAsia"/>
                          <w:sz w:val="18"/>
                          <w:szCs w:val="18"/>
                        </w:rPr>
                        <w:t>簡単な言葉で、保育者とのやりとりを楽しむ。</w:t>
                      </w:r>
                    </w:p>
                    <w:p w14:paraId="65014051" w14:textId="77777777" w:rsidR="00535878" w:rsidRPr="00C71D72" w:rsidRDefault="00535878"/>
                    <w:p w14:paraId="7C0D44D4" w14:textId="77777777" w:rsidR="00535878" w:rsidRPr="00542894" w:rsidRDefault="00535878">
                      <w:pPr>
                        <w:rPr>
                          <w:b/>
                        </w:rPr>
                      </w:pPr>
                      <w:r w:rsidRPr="005428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542894">
                        <w:rPr>
                          <w:b/>
                        </w:rPr>
                        <w:t xml:space="preserve">　　　</w:t>
                      </w:r>
                    </w:p>
                    <w:p w14:paraId="24167E51" w14:textId="77777777" w:rsidR="00535878" w:rsidRDefault="00535878"/>
                    <w:p w14:paraId="0DF8A24D" w14:textId="77777777" w:rsidR="00535878" w:rsidRDefault="00535878"/>
                  </w:txbxContent>
                </v:textbox>
                <w10:wrap type="square" anchorx="page"/>
              </v:shape>
            </w:pict>
          </mc:Fallback>
        </mc:AlternateContent>
      </w:r>
      <w:r w:rsidR="0037726A" w:rsidRPr="00CC71DE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5462912" behindDoc="0" locked="0" layoutInCell="1" allowOverlap="1" wp14:anchorId="2EE6BB94" wp14:editId="33C1D42C">
                <wp:simplePos x="0" y="0"/>
                <wp:positionH relativeFrom="column">
                  <wp:posOffset>3657600</wp:posOffset>
                </wp:positionH>
                <wp:positionV relativeFrom="paragraph">
                  <wp:posOffset>7610475</wp:posOffset>
                </wp:positionV>
                <wp:extent cx="2186940" cy="440754"/>
                <wp:effectExtent l="0" t="0" r="3810" b="0"/>
                <wp:wrapNone/>
                <wp:docPr id="8173145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440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A0FBE" w14:textId="5DE2227D" w:rsidR="0054380F" w:rsidRPr="00890590" w:rsidRDefault="0054380F" w:rsidP="0054380F">
                            <w:pPr>
                              <w:ind w:firstLineChars="100" w:firstLine="210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一本橋を渡って・・・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6BB94" id="_x0000_s1036" type="#_x0000_t202" style="position:absolute;left:0;text-align:left;margin-left:4in;margin-top:599.25pt;width:172.2pt;height:34.7pt;z-index:25546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" stroked="f">
                <v:textbox>
                  <w:txbxContent>
                    <w:p w14:paraId="168A0FBE" w14:textId="5DE2227D" w:rsidR="0054380F" w:rsidRPr="00890590" w:rsidRDefault="0054380F" w:rsidP="0054380F">
                      <w:pPr>
                        <w:ind w:firstLineChars="100" w:firstLine="210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一本橋を渡って・・・</w:t>
                      </w:r>
                    </w:p>
                  </w:txbxContent>
                </v:textbox>
              </v:shape>
            </w:pict>
          </mc:Fallback>
        </mc:AlternateContent>
      </w:r>
      <w:r w:rsidR="0037726A" w:rsidRPr="00CC71DE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48887808" behindDoc="1" locked="0" layoutInCell="1" allowOverlap="1" wp14:anchorId="0B31BF95" wp14:editId="0F288423">
                <wp:simplePos x="0" y="0"/>
                <wp:positionH relativeFrom="margin">
                  <wp:posOffset>6506210</wp:posOffset>
                </wp:positionH>
                <wp:positionV relativeFrom="paragraph">
                  <wp:posOffset>3048000</wp:posOffset>
                </wp:positionV>
                <wp:extent cx="2309361" cy="1424740"/>
                <wp:effectExtent l="19050" t="19050" r="15240" b="23495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9361" cy="142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FC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40BE63" w14:textId="77777777" w:rsidR="003A0A27" w:rsidRDefault="003A0A27">
                            <w:pP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</w:p>
                          <w:p w14:paraId="71D4DE43" w14:textId="77777777" w:rsidR="00535878" w:rsidRPr="00E3439B" w:rsidRDefault="00535878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♪</w:t>
                            </w:r>
                            <w:r w:rsidRPr="00E3439B">
                              <w:rPr>
                                <w:rFonts w:asciiTheme="minorEastAsia" w:hAnsiTheme="minorEastAsia"/>
                                <w:szCs w:val="21"/>
                              </w:rPr>
                              <w:t>どんぐりころころ</w:t>
                            </w:r>
                          </w:p>
                          <w:p w14:paraId="0E5FABC0" w14:textId="77777777" w:rsidR="00535878" w:rsidRPr="00E3439B" w:rsidRDefault="00535878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♪</w:t>
                            </w:r>
                            <w:r w:rsidRPr="00E3439B">
                              <w:rPr>
                                <w:rFonts w:asciiTheme="minorEastAsia" w:hAnsiTheme="minorEastAsia"/>
                                <w:szCs w:val="21"/>
                              </w:rPr>
                              <w:t>お</w:t>
                            </w:r>
                            <w:r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おきな</w:t>
                            </w:r>
                            <w:r w:rsidRPr="00E3439B">
                              <w:rPr>
                                <w:rFonts w:asciiTheme="minorEastAsia" w:hAnsiTheme="minorEastAsia"/>
                                <w:szCs w:val="21"/>
                              </w:rPr>
                              <w:t>くりのきのしたで</w:t>
                            </w:r>
                          </w:p>
                          <w:p w14:paraId="40AA2F84" w14:textId="3FBAC07D" w:rsidR="00CC71DE" w:rsidRPr="00E3439B" w:rsidRDefault="00535878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♪</w:t>
                            </w:r>
                            <w:r w:rsidR="00CC71D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まつぼっくり</w:t>
                            </w:r>
                          </w:p>
                          <w:p w14:paraId="01BBA33C" w14:textId="77777777" w:rsidR="00535878" w:rsidRPr="00E3439B" w:rsidRDefault="00535878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♪いつ</w:t>
                            </w:r>
                            <w:r w:rsidRPr="00E3439B">
                              <w:rPr>
                                <w:rFonts w:asciiTheme="minorEastAsia" w:hAnsiTheme="minorEastAsia"/>
                                <w:szCs w:val="21"/>
                              </w:rPr>
                              <w:t>でもなかよく（</w:t>
                            </w:r>
                            <w:r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幼児讃美歌）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BF95" id="_x0000_s1037" type="#_x0000_t202" style="position:absolute;left:0;text-align:left;margin-left:512.3pt;margin-top:240pt;width:181.85pt;height:112.2pt;z-index:-254428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" strokecolor="#ffc000" strokeweight="2.25pt">
                <v:stroke dashstyle="1 1" joinstyle="round"/>
                <v:textbox>
                  <w:txbxContent>
                    <w:p w14:paraId="7F40BE63" w14:textId="77777777" w:rsidR="003A0A27" w:rsidRDefault="003A0A27">
                      <w:pPr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</w:p>
                    <w:p w14:paraId="71D4DE43" w14:textId="77777777" w:rsidR="00535878" w:rsidRPr="00E3439B" w:rsidRDefault="00535878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E3439B">
                        <w:rPr>
                          <w:rFonts w:asciiTheme="minorEastAsia" w:hAnsiTheme="minorEastAsia" w:hint="eastAsia"/>
                          <w:szCs w:val="21"/>
                        </w:rPr>
                        <w:t>♪</w:t>
                      </w:r>
                      <w:r w:rsidRPr="00E3439B">
                        <w:rPr>
                          <w:rFonts w:asciiTheme="minorEastAsia" w:hAnsiTheme="minorEastAsia"/>
                          <w:szCs w:val="21"/>
                        </w:rPr>
                        <w:t>どんぐりころころ</w:t>
                      </w:r>
                    </w:p>
                    <w:p w14:paraId="0E5FABC0" w14:textId="77777777" w:rsidR="00535878" w:rsidRPr="00E3439B" w:rsidRDefault="00535878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E3439B">
                        <w:rPr>
                          <w:rFonts w:asciiTheme="minorEastAsia" w:hAnsiTheme="minorEastAsia" w:hint="eastAsia"/>
                          <w:szCs w:val="21"/>
                        </w:rPr>
                        <w:t>♪</w:t>
                      </w:r>
                      <w:r w:rsidRPr="00E3439B">
                        <w:rPr>
                          <w:rFonts w:asciiTheme="minorEastAsia" w:hAnsiTheme="minorEastAsia"/>
                          <w:szCs w:val="21"/>
                        </w:rPr>
                        <w:t>お</w:t>
                      </w:r>
                      <w:r w:rsidRPr="00E3439B">
                        <w:rPr>
                          <w:rFonts w:asciiTheme="minorEastAsia" w:hAnsiTheme="minorEastAsia" w:hint="eastAsia"/>
                          <w:szCs w:val="21"/>
                        </w:rPr>
                        <w:t>おきな</w:t>
                      </w:r>
                      <w:r w:rsidRPr="00E3439B">
                        <w:rPr>
                          <w:rFonts w:asciiTheme="minorEastAsia" w:hAnsiTheme="minorEastAsia"/>
                          <w:szCs w:val="21"/>
                        </w:rPr>
                        <w:t>くりのきのしたで</w:t>
                      </w:r>
                    </w:p>
                    <w:p w14:paraId="40AA2F84" w14:textId="3FBAC07D" w:rsidR="00CC71DE" w:rsidRPr="00E3439B" w:rsidRDefault="00535878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E3439B">
                        <w:rPr>
                          <w:rFonts w:asciiTheme="minorEastAsia" w:hAnsiTheme="minorEastAsia" w:hint="eastAsia"/>
                          <w:szCs w:val="21"/>
                        </w:rPr>
                        <w:t>♪</w:t>
                      </w:r>
                      <w:r w:rsidR="00CC71DE">
                        <w:rPr>
                          <w:rFonts w:asciiTheme="minorEastAsia" w:hAnsiTheme="minorEastAsia" w:hint="eastAsia"/>
                          <w:szCs w:val="21"/>
                        </w:rPr>
                        <w:t>まつぼっくり</w:t>
                      </w:r>
                    </w:p>
                    <w:p w14:paraId="01BBA33C" w14:textId="77777777" w:rsidR="00535878" w:rsidRPr="00E3439B" w:rsidRDefault="00535878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E3439B">
                        <w:rPr>
                          <w:rFonts w:asciiTheme="minorEastAsia" w:hAnsiTheme="minorEastAsia" w:hint="eastAsia"/>
                          <w:szCs w:val="21"/>
                        </w:rPr>
                        <w:t>♪いつ</w:t>
                      </w:r>
                      <w:r w:rsidRPr="00E3439B">
                        <w:rPr>
                          <w:rFonts w:asciiTheme="minorEastAsia" w:hAnsiTheme="minorEastAsia"/>
                          <w:szCs w:val="21"/>
                        </w:rPr>
                        <w:t>でもなかよく（</w:t>
                      </w:r>
                      <w:r w:rsidRPr="00E3439B">
                        <w:rPr>
                          <w:rFonts w:asciiTheme="minorEastAsia" w:hAnsiTheme="minorEastAsia" w:hint="eastAsia"/>
                          <w:szCs w:val="21"/>
                        </w:rPr>
                        <w:t>幼児讃美歌）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26A" w:rsidRPr="00CC71DE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4916096" behindDoc="0" locked="0" layoutInCell="1" allowOverlap="1" wp14:anchorId="144B1538" wp14:editId="57812C4F">
                <wp:simplePos x="0" y="0"/>
                <wp:positionH relativeFrom="margin">
                  <wp:posOffset>9928860</wp:posOffset>
                </wp:positionH>
                <wp:positionV relativeFrom="paragraph">
                  <wp:posOffset>1150620</wp:posOffset>
                </wp:positionV>
                <wp:extent cx="1419225" cy="3411855"/>
                <wp:effectExtent l="13335" t="215265" r="41910" b="41910"/>
                <wp:wrapSquare wrapText="bothSides"/>
                <wp:docPr id="1674303814" name="吹き出し: 円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9225" cy="3411855"/>
                        </a:xfrm>
                        <a:prstGeom prst="wedgeEllipseCallout">
                          <a:avLst>
                            <a:gd name="adj1" fmla="val -64045"/>
                            <a:gd name="adj2" fmla="val -3234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1E9FB" w14:textId="21B03CA7" w:rsidR="001E58A6" w:rsidRDefault="001E58A6" w:rsidP="001E58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B153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7" o:spid="_x0000_s1038" type="#_x0000_t63" style="position:absolute;left:0;text-align:left;margin-left:781.8pt;margin-top:90.6pt;width:111.75pt;height:268.65pt;rotation:90;z-index:2549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" adj="-3034,10101" filled="f" strokecolor="#ffc000" strokeweight="1pt">
                <v:textbox>
                  <w:txbxContent>
                    <w:p w14:paraId="1B01E9FB" w14:textId="21B03CA7" w:rsidR="001E58A6" w:rsidRDefault="001E58A6" w:rsidP="001E58A6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726A" w:rsidRPr="00CC71DE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48450560" behindDoc="0" locked="0" layoutInCell="1" allowOverlap="1" wp14:anchorId="540A3D53" wp14:editId="08AD8FCC">
                <wp:simplePos x="0" y="0"/>
                <wp:positionH relativeFrom="margin">
                  <wp:posOffset>3711575</wp:posOffset>
                </wp:positionH>
                <wp:positionV relativeFrom="paragraph">
                  <wp:posOffset>601980</wp:posOffset>
                </wp:positionV>
                <wp:extent cx="4909820" cy="1666875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9820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D27B7" w14:textId="77777777" w:rsidR="006E6420" w:rsidRDefault="00535878" w:rsidP="006E6420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71D72">
                              <w:rPr>
                                <w:rFonts w:asciiTheme="minorEastAsia" w:hAnsiTheme="minorEastAsia" w:hint="eastAsia"/>
                              </w:rPr>
                              <w:t>暑い</w:t>
                            </w:r>
                            <w:r w:rsidRPr="00C71D72">
                              <w:rPr>
                                <w:rFonts w:asciiTheme="minorEastAsia" w:hAnsiTheme="minorEastAsia"/>
                              </w:rPr>
                              <w:t>時期もあっという間に過</w:t>
                            </w:r>
                            <w:r w:rsidRPr="00C71D72">
                              <w:rPr>
                                <w:rFonts w:asciiTheme="minorEastAsia" w:hAnsiTheme="minorEastAsia" w:hint="eastAsia"/>
                              </w:rPr>
                              <w:t>ぎ、</w:t>
                            </w:r>
                            <w:r w:rsidRPr="00C71D72">
                              <w:rPr>
                                <w:rFonts w:asciiTheme="minorEastAsia" w:hAnsiTheme="minorEastAsia"/>
                              </w:rPr>
                              <w:t>朝夕の涼しい風には秋の気配が感じられる</w:t>
                            </w:r>
                            <w:r w:rsidR="00875CD3">
                              <w:rPr>
                                <w:rFonts w:asciiTheme="minorEastAsia" w:hAnsiTheme="minorEastAsia"/>
                              </w:rPr>
                              <w:t>ようになってきました</w:t>
                            </w:r>
                            <w:r w:rsidR="006E6420">
                              <w:rPr>
                                <w:rFonts w:asciiTheme="minorEastAsia" w:hAnsiTheme="minorEastAsia" w:hint="eastAsia"/>
                              </w:rPr>
                              <w:t>。</w:t>
                            </w:r>
                          </w:p>
                          <w:p w14:paraId="335BF1D6" w14:textId="1D17D6CE" w:rsidR="000A6385" w:rsidRDefault="006E6420" w:rsidP="00E642FD">
                            <w:pPr>
                              <w:ind w:firstLineChars="100" w:firstLine="210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戸外遊びに行く前は、帽子を被ろうとしたり、靴下や靴などを自分で履こうとしたり</w:t>
                            </w:r>
                            <w:r w:rsidR="00E642FD">
                              <w:rPr>
                                <w:rFonts w:asciiTheme="minorEastAsia" w:hAnsiTheme="minorEastAsia" w:hint="eastAsia"/>
                              </w:rPr>
                              <w:t>する</w:t>
                            </w:r>
                            <w:r w:rsidR="000A6385">
                              <w:rPr>
                                <w:rFonts w:asciiTheme="minorEastAsia" w:hAnsiTheme="minorEastAsia" w:hint="eastAsia"/>
                              </w:rPr>
                              <w:t>子どもたち。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春より成長を感じています。外に出ると砂遊びや</w:t>
                            </w:r>
                          </w:p>
                          <w:p w14:paraId="1778396C" w14:textId="76DA64DA" w:rsidR="00535878" w:rsidRDefault="006E6420" w:rsidP="000A6385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かけっこ、</w:t>
                            </w:r>
                            <w:r w:rsidR="00E642FD">
                              <w:rPr>
                                <w:rFonts w:asciiTheme="minorEastAsia" w:hAnsiTheme="minorEastAsia" w:hint="eastAsia"/>
                              </w:rPr>
                              <w:t>固定遊具、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しゃぼん玉など</w:t>
                            </w:r>
                            <w:r w:rsidR="00E642FD">
                              <w:rPr>
                                <w:rFonts w:asciiTheme="minorEastAsia" w:hAnsiTheme="minorEastAsia" w:hint="eastAsia"/>
                              </w:rPr>
                              <w:t>で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それぞれが楽しむ姿があります。</w:t>
                            </w:r>
                          </w:p>
                          <w:p w14:paraId="03AFA72E" w14:textId="288BDABC" w:rsidR="000A6385" w:rsidRDefault="006E6420" w:rsidP="006E6420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涼しい日は</w:t>
                            </w:r>
                            <w:r w:rsidR="00E642FD">
                              <w:rPr>
                                <w:rFonts w:asciiTheme="minorEastAsia" w:hAnsiTheme="minorEastAsia" w:hint="eastAsia"/>
                              </w:rPr>
                              <w:t>午後のおやつ後も、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戸外に</w:t>
                            </w:r>
                            <w:r w:rsidR="00BD3327">
                              <w:rPr>
                                <w:rFonts w:asciiTheme="minorEastAsia" w:hAnsiTheme="minorEastAsia" w:hint="eastAsia"/>
                              </w:rPr>
                              <w:t>出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てあそんでいます。</w:t>
                            </w:r>
                            <w:r w:rsidR="00E642FD">
                              <w:rPr>
                                <w:rFonts w:asciiTheme="minorEastAsia" w:hAnsiTheme="minorEastAsia" w:hint="eastAsia"/>
                              </w:rPr>
                              <w:t>これから</w:t>
                            </w:r>
                            <w:r w:rsidR="00E3725A">
                              <w:rPr>
                                <w:rFonts w:asciiTheme="minorEastAsia" w:hAnsiTheme="minorEastAsia" w:hint="eastAsia"/>
                              </w:rPr>
                              <w:t>散歩に</w:t>
                            </w:r>
                          </w:p>
                          <w:p w14:paraId="4DBC70DE" w14:textId="1A2E0D03" w:rsidR="006E6420" w:rsidRPr="00E3725A" w:rsidRDefault="00E3725A" w:rsidP="006E6420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行く機会を多くもち</w:t>
                            </w:r>
                            <w:r w:rsidR="000A6385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秋の自然に</w:t>
                            </w:r>
                            <w:r w:rsidR="000A6385">
                              <w:rPr>
                                <w:rFonts w:asciiTheme="minorEastAsia" w:hAnsiTheme="minorEastAsia" w:hint="eastAsia"/>
                              </w:rPr>
                              <w:t>たくさん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触れていきたいと思います。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3D53" id="_x0000_s1039" type="#_x0000_t202" style="position:absolute;left:0;text-align:left;margin-left:292.25pt;margin-top:47.4pt;width:386.6pt;height:131.25pt;z-index:2484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" filled="f" stroked="f">
                <v:textbox>
                  <w:txbxContent>
                    <w:p w14:paraId="50FD27B7" w14:textId="77777777" w:rsidR="006E6420" w:rsidRDefault="00535878" w:rsidP="006E6420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C71D72">
                        <w:rPr>
                          <w:rFonts w:asciiTheme="minorEastAsia" w:hAnsiTheme="minorEastAsia" w:hint="eastAsia"/>
                        </w:rPr>
                        <w:t>暑い</w:t>
                      </w:r>
                      <w:r w:rsidRPr="00C71D72">
                        <w:rPr>
                          <w:rFonts w:asciiTheme="minorEastAsia" w:hAnsiTheme="minorEastAsia"/>
                        </w:rPr>
                        <w:t>時期もあっという間に過</w:t>
                      </w:r>
                      <w:r w:rsidRPr="00C71D72">
                        <w:rPr>
                          <w:rFonts w:asciiTheme="minorEastAsia" w:hAnsiTheme="minorEastAsia" w:hint="eastAsia"/>
                        </w:rPr>
                        <w:t>ぎ、</w:t>
                      </w:r>
                      <w:r w:rsidRPr="00C71D72">
                        <w:rPr>
                          <w:rFonts w:asciiTheme="minorEastAsia" w:hAnsiTheme="minorEastAsia"/>
                        </w:rPr>
                        <w:t>朝夕の涼しい風には秋の気配が感じられる</w:t>
                      </w:r>
                      <w:r w:rsidR="00875CD3">
                        <w:rPr>
                          <w:rFonts w:asciiTheme="minorEastAsia" w:hAnsiTheme="minorEastAsia"/>
                        </w:rPr>
                        <w:t>ようになってきました</w:t>
                      </w:r>
                      <w:r w:rsidR="006E6420">
                        <w:rPr>
                          <w:rFonts w:asciiTheme="minorEastAsia" w:hAnsiTheme="minorEastAsia" w:hint="eastAsia"/>
                        </w:rPr>
                        <w:t>。</w:t>
                      </w:r>
                    </w:p>
                    <w:p w14:paraId="335BF1D6" w14:textId="1D17D6CE" w:rsidR="000A6385" w:rsidRDefault="006E6420" w:rsidP="00E642FD">
                      <w:pPr>
                        <w:ind w:firstLineChars="100" w:firstLine="210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戸外遊びに行く前は、帽子を被ろうとしたり、靴下や靴などを自分で履こうとしたり</w:t>
                      </w:r>
                      <w:r w:rsidR="00E642FD">
                        <w:rPr>
                          <w:rFonts w:asciiTheme="minorEastAsia" w:hAnsiTheme="minorEastAsia" w:hint="eastAsia"/>
                        </w:rPr>
                        <w:t>する</w:t>
                      </w:r>
                      <w:r w:rsidR="000A6385">
                        <w:rPr>
                          <w:rFonts w:asciiTheme="minorEastAsia" w:hAnsiTheme="minorEastAsia" w:hint="eastAsia"/>
                        </w:rPr>
                        <w:t>子どもたち。</w:t>
                      </w:r>
                      <w:r>
                        <w:rPr>
                          <w:rFonts w:asciiTheme="minorEastAsia" w:hAnsiTheme="minorEastAsia" w:hint="eastAsia"/>
                        </w:rPr>
                        <w:t>春より成長を感じています。外に出ると砂遊びや</w:t>
                      </w:r>
                    </w:p>
                    <w:p w14:paraId="1778396C" w14:textId="76DA64DA" w:rsidR="00535878" w:rsidRDefault="006E6420" w:rsidP="000A6385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かけっこ、</w:t>
                      </w:r>
                      <w:r w:rsidR="00E642FD">
                        <w:rPr>
                          <w:rFonts w:asciiTheme="minorEastAsia" w:hAnsiTheme="minorEastAsia" w:hint="eastAsia"/>
                        </w:rPr>
                        <w:t>固定遊具、</w:t>
                      </w:r>
                      <w:r>
                        <w:rPr>
                          <w:rFonts w:asciiTheme="minorEastAsia" w:hAnsiTheme="minorEastAsia" w:hint="eastAsia"/>
                        </w:rPr>
                        <w:t>しゃぼん玉など</w:t>
                      </w:r>
                      <w:r w:rsidR="00E642FD">
                        <w:rPr>
                          <w:rFonts w:asciiTheme="minorEastAsia" w:hAnsiTheme="minorEastAsia" w:hint="eastAsia"/>
                        </w:rPr>
                        <w:t>で</w:t>
                      </w:r>
                      <w:r>
                        <w:rPr>
                          <w:rFonts w:asciiTheme="minorEastAsia" w:hAnsiTheme="minorEastAsia" w:hint="eastAsia"/>
                        </w:rPr>
                        <w:t>それぞれが楽しむ姿があります。</w:t>
                      </w:r>
                    </w:p>
                    <w:p w14:paraId="03AFA72E" w14:textId="288BDABC" w:rsidR="000A6385" w:rsidRDefault="006E6420" w:rsidP="006E6420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涼しい日は</w:t>
                      </w:r>
                      <w:r w:rsidR="00E642FD">
                        <w:rPr>
                          <w:rFonts w:asciiTheme="minorEastAsia" w:hAnsiTheme="minorEastAsia" w:hint="eastAsia"/>
                        </w:rPr>
                        <w:t>午後のおやつ後も、</w:t>
                      </w:r>
                      <w:r>
                        <w:rPr>
                          <w:rFonts w:asciiTheme="minorEastAsia" w:hAnsiTheme="minorEastAsia" w:hint="eastAsia"/>
                        </w:rPr>
                        <w:t>戸外に</w:t>
                      </w:r>
                      <w:r w:rsidR="00BD3327">
                        <w:rPr>
                          <w:rFonts w:asciiTheme="minorEastAsia" w:hAnsiTheme="minorEastAsia" w:hint="eastAsia"/>
                        </w:rPr>
                        <w:t>出</w:t>
                      </w:r>
                      <w:r>
                        <w:rPr>
                          <w:rFonts w:asciiTheme="minorEastAsia" w:hAnsiTheme="minorEastAsia" w:hint="eastAsia"/>
                        </w:rPr>
                        <w:t>てあそんでいます。</w:t>
                      </w:r>
                      <w:r w:rsidR="00E642FD">
                        <w:rPr>
                          <w:rFonts w:asciiTheme="minorEastAsia" w:hAnsiTheme="minorEastAsia" w:hint="eastAsia"/>
                        </w:rPr>
                        <w:t>これから</w:t>
                      </w:r>
                      <w:r w:rsidR="00E3725A">
                        <w:rPr>
                          <w:rFonts w:asciiTheme="minorEastAsia" w:hAnsiTheme="minorEastAsia" w:hint="eastAsia"/>
                        </w:rPr>
                        <w:t>散歩に</w:t>
                      </w:r>
                    </w:p>
                    <w:p w14:paraId="4DBC70DE" w14:textId="1A2E0D03" w:rsidR="006E6420" w:rsidRPr="00E3725A" w:rsidRDefault="00E3725A" w:rsidP="006E6420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行く機会を多くもち</w:t>
                      </w:r>
                      <w:r w:rsidR="000A6385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asciiTheme="minorEastAsia" w:hAnsiTheme="minorEastAsia" w:hint="eastAsia"/>
                        </w:rPr>
                        <w:t>秋の自然に</w:t>
                      </w:r>
                      <w:r w:rsidR="000A6385">
                        <w:rPr>
                          <w:rFonts w:asciiTheme="minorEastAsia" w:hAnsiTheme="minorEastAsia" w:hint="eastAsia"/>
                        </w:rPr>
                        <w:t>たくさん</w:t>
                      </w:r>
                      <w:r>
                        <w:rPr>
                          <w:rFonts w:asciiTheme="minorEastAsia" w:hAnsiTheme="minorEastAsia" w:hint="eastAsia"/>
                        </w:rPr>
                        <w:t>触れていきたいと思います。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4902" w:rsidRPr="00CC71DE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5455744" behindDoc="0" locked="0" layoutInCell="1" allowOverlap="1" wp14:anchorId="3291AD0A" wp14:editId="65D2DBFC">
                <wp:simplePos x="0" y="0"/>
                <wp:positionH relativeFrom="column">
                  <wp:posOffset>9515475</wp:posOffset>
                </wp:positionH>
                <wp:positionV relativeFrom="paragraph">
                  <wp:posOffset>7499985</wp:posOffset>
                </wp:positionV>
                <wp:extent cx="2432050" cy="603315"/>
                <wp:effectExtent l="0" t="0" r="0" b="6350"/>
                <wp:wrapNone/>
                <wp:docPr id="4518852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603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39F3A" w14:textId="4696F7DB" w:rsidR="00116968" w:rsidRDefault="00116968" w:rsidP="00116968">
                            <w:pPr>
                              <w:ind w:firstLineChars="100" w:firstLine="210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ドングリがいっぱい！！</w:t>
                            </w:r>
                          </w:p>
                          <w:p w14:paraId="6DDB12FF" w14:textId="4350E23B" w:rsidR="00116968" w:rsidRPr="00890590" w:rsidRDefault="00116968" w:rsidP="00116968">
                            <w:pPr>
                              <w:ind w:firstLineChars="100" w:firstLine="210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ドングリをゲットしてゴール☆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1AD0A" id="_x0000_s1040" type="#_x0000_t202" style="position:absolute;left:0;text-align:left;margin-left:749.25pt;margin-top:590.55pt;width:191.5pt;height:47.5pt;z-index:25545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" filled="f" stroked="f">
                <v:textbox>
                  <w:txbxContent>
                    <w:p w14:paraId="64239F3A" w14:textId="4696F7DB" w:rsidR="00116968" w:rsidRDefault="00116968" w:rsidP="00116968">
                      <w:pPr>
                        <w:ind w:firstLineChars="100" w:firstLine="210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ドングリがいっぱい！！</w:t>
                      </w:r>
                    </w:p>
                    <w:p w14:paraId="6DDB12FF" w14:textId="4350E23B" w:rsidR="00116968" w:rsidRPr="00890590" w:rsidRDefault="00116968" w:rsidP="00116968">
                      <w:pPr>
                        <w:ind w:firstLineChars="100" w:firstLine="210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ドングリをゲットしてゴール☆</w:t>
                      </w:r>
                    </w:p>
                  </w:txbxContent>
                </v:textbox>
              </v:shape>
            </w:pict>
          </mc:Fallback>
        </mc:AlternateContent>
      </w:r>
      <w:r w:rsidR="00F1778C" w:rsidRPr="00CC71DE">
        <w:rPr>
          <w:rFonts w:asciiTheme="minorEastAsia" w:hAnsiTheme="minorEastAsia" w:cs="Times New Roman"/>
          <w:noProof/>
        </w:rPr>
        <mc:AlternateContent>
          <mc:Choice Requires="wps">
            <w:drawing>
              <wp:anchor distT="0" distB="0" distL="114300" distR="114300" simplePos="0" relativeHeight="251276800" behindDoc="1" locked="0" layoutInCell="1" allowOverlap="1" wp14:anchorId="3C0C7204" wp14:editId="0A184EB1">
                <wp:simplePos x="0" y="0"/>
                <wp:positionH relativeFrom="column">
                  <wp:posOffset>4079170</wp:posOffset>
                </wp:positionH>
                <wp:positionV relativeFrom="paragraph">
                  <wp:posOffset>2968684</wp:posOffset>
                </wp:positionV>
                <wp:extent cx="2239612" cy="1308735"/>
                <wp:effectExtent l="0" t="0" r="27940" b="2476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612" cy="130873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66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2285E" id="角丸四角形 45" o:spid="_x0000_s1026" style="position:absolute;left:0;text-align:left;margin-left:321.2pt;margin-top:233.75pt;width:176.35pt;height:103.05pt;z-index:-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" filled="f" strokecolor="#f6c" strokeweight="1.5pt"/>
            </w:pict>
          </mc:Fallback>
        </mc:AlternateContent>
      </w:r>
      <w:r w:rsidR="0054380F" w:rsidRPr="00CC71DE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0442240" behindDoc="0" locked="0" layoutInCell="1" allowOverlap="1" wp14:anchorId="201E2B44" wp14:editId="1409DC18">
                <wp:simplePos x="0" y="0"/>
                <wp:positionH relativeFrom="column">
                  <wp:posOffset>400440</wp:posOffset>
                </wp:positionH>
                <wp:positionV relativeFrom="paragraph">
                  <wp:posOffset>7496058</wp:posOffset>
                </wp:positionV>
                <wp:extent cx="2719705" cy="647700"/>
                <wp:effectExtent l="0" t="0" r="4445" b="0"/>
                <wp:wrapSquare wrapText="bothSides"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70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BE342" w14:textId="408146AA" w:rsidR="00535878" w:rsidRDefault="00116968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トトロの衣装に着替えてよー</w:t>
                            </w:r>
                            <w:proofErr w:type="gramStart"/>
                            <w:r>
                              <w:rPr>
                                <w:rFonts w:asciiTheme="minorEastAsia" w:hAnsiTheme="minorEastAsia" w:hint="eastAsia"/>
                              </w:rPr>
                              <w:t>い</w:t>
                            </w:r>
                            <w:proofErr w:type="gramEnd"/>
                            <w:r>
                              <w:rPr>
                                <w:rFonts w:asciiTheme="minorEastAsia" w:hAnsiTheme="minorEastAsia" w:hint="eastAsia"/>
                              </w:rPr>
                              <w:t>ドン！！</w:t>
                            </w:r>
                          </w:p>
                          <w:p w14:paraId="353DD6E3" w14:textId="68FAB0FD" w:rsidR="00116968" w:rsidRPr="00116968" w:rsidRDefault="00116968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本番は３～４人ずつでスタートします。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E2B44" id="_x0000_s1041" type="#_x0000_t202" style="position:absolute;left:0;text-align:left;margin-left:31.55pt;margin-top:590.25pt;width:214.15pt;height:51pt;z-index:25044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" stroked="f">
                <v:textbox>
                  <w:txbxContent>
                    <w:p w14:paraId="5FBBE342" w14:textId="408146AA" w:rsidR="00535878" w:rsidRDefault="00116968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トトロの衣装に着替えてよー</w:t>
                      </w:r>
                      <w:proofErr w:type="gramStart"/>
                      <w:r>
                        <w:rPr>
                          <w:rFonts w:asciiTheme="minorEastAsia" w:hAnsiTheme="minorEastAsia" w:hint="eastAsia"/>
                        </w:rPr>
                        <w:t>い</w:t>
                      </w:r>
                      <w:proofErr w:type="gramEnd"/>
                      <w:r>
                        <w:rPr>
                          <w:rFonts w:asciiTheme="minorEastAsia" w:hAnsiTheme="minorEastAsia" w:hint="eastAsia"/>
                        </w:rPr>
                        <w:t>ドン！！</w:t>
                      </w:r>
                    </w:p>
                    <w:p w14:paraId="353DD6E3" w14:textId="68FAB0FD" w:rsidR="00116968" w:rsidRPr="00116968" w:rsidRDefault="00116968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本番は３～４人ずつでスタートします。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6385" w:rsidRPr="00CC71DE">
        <w:rPr>
          <w:rFonts w:asciiTheme="minorEastAsia" w:hAnsiTheme="minorEastAsia"/>
          <w:noProof/>
        </w:rPr>
        <w:drawing>
          <wp:anchor distT="0" distB="0" distL="114300" distR="114300" simplePos="0" relativeHeight="254707200" behindDoc="1" locked="0" layoutInCell="1" allowOverlap="1" wp14:anchorId="7F6C8219" wp14:editId="5631EB52">
            <wp:simplePos x="0" y="0"/>
            <wp:positionH relativeFrom="column">
              <wp:posOffset>10158543</wp:posOffset>
            </wp:positionH>
            <wp:positionV relativeFrom="paragraph">
              <wp:posOffset>3814662</wp:posOffset>
            </wp:positionV>
            <wp:extent cx="1106805" cy="300468"/>
            <wp:effectExtent l="0" t="0" r="0" b="4445"/>
            <wp:wrapNone/>
            <wp:docPr id="1273986936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30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385" w:rsidRPr="00CC71DE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49180672" behindDoc="1" locked="0" layoutInCell="1" allowOverlap="1" wp14:anchorId="6070599F" wp14:editId="27A19A31">
                <wp:simplePos x="0" y="0"/>
                <wp:positionH relativeFrom="margin">
                  <wp:align>right</wp:align>
                </wp:positionH>
                <wp:positionV relativeFrom="paragraph">
                  <wp:posOffset>4182745</wp:posOffset>
                </wp:positionV>
                <wp:extent cx="3436428" cy="1006475"/>
                <wp:effectExtent l="0" t="0" r="0" b="3175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428" cy="10064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E7ACC" w14:textId="5BAA1A42" w:rsidR="000C1B72" w:rsidRDefault="000C1B72" w:rsidP="000A6385">
                            <w:pPr>
                              <w:ind w:left="210" w:hangingChars="100" w:hanging="210"/>
                            </w:pPr>
                            <w:r w:rsidRPr="009F1432">
                              <w:rPr>
                                <w:rFonts w:hint="eastAsia"/>
                                <w:color w:val="FFC000"/>
                              </w:rPr>
                              <w:t>＊</w:t>
                            </w:r>
                            <w:r w:rsidR="006E6420">
                              <w:rPr>
                                <w:rFonts w:hint="eastAsia"/>
                              </w:rPr>
                              <w:t>シャツや靴下に名前がないことがあるので、確認をお願いします。</w:t>
                            </w:r>
                          </w:p>
                          <w:p w14:paraId="7B064577" w14:textId="77777777" w:rsidR="000C1B72" w:rsidRDefault="000C1B72" w:rsidP="000C1B72">
                            <w:pPr>
                              <w:ind w:left="210" w:hangingChars="100" w:hanging="210"/>
                            </w:pPr>
                            <w:r w:rsidRPr="009F1432">
                              <w:rPr>
                                <w:rFonts w:hint="eastAsia"/>
                                <w:color w:val="FFC000"/>
                              </w:rPr>
                              <w:t>＊</w:t>
                            </w:r>
                            <w:r>
                              <w:rPr>
                                <w:rFonts w:hint="eastAsia"/>
                              </w:rPr>
                              <w:t>爪が伸びていないかこまめにチェックをし、角が丸くなるように切っておいて下さい。</w:t>
                            </w:r>
                          </w:p>
                          <w:p w14:paraId="267FD5E4" w14:textId="77777777" w:rsidR="003C546F" w:rsidRPr="000C1B72" w:rsidRDefault="003C546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599F" id="_x0000_s1042" type="#_x0000_t202" style="position:absolute;left:0;text-align:left;margin-left:219.4pt;margin-top:329.35pt;width:270.6pt;height:79.25pt;z-index:-2541358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" fillcolor="white [3201]" stroked="f" strokeweight="1pt">
                <v:textbox>
                  <w:txbxContent>
                    <w:p w14:paraId="730E7ACC" w14:textId="5BAA1A42" w:rsidR="000C1B72" w:rsidRDefault="000C1B72" w:rsidP="000A6385">
                      <w:pPr>
                        <w:ind w:left="210" w:hangingChars="100" w:hanging="210"/>
                      </w:pPr>
                      <w:r w:rsidRPr="009F1432">
                        <w:rPr>
                          <w:rFonts w:hint="eastAsia"/>
                          <w:color w:val="FFC000"/>
                        </w:rPr>
                        <w:t>＊</w:t>
                      </w:r>
                      <w:r w:rsidR="006E6420">
                        <w:rPr>
                          <w:rFonts w:hint="eastAsia"/>
                        </w:rPr>
                        <w:t>シャツや靴下に名前がないことがあるので、確認をお願いします。</w:t>
                      </w:r>
                    </w:p>
                    <w:p w14:paraId="7B064577" w14:textId="77777777" w:rsidR="000C1B72" w:rsidRDefault="000C1B72" w:rsidP="000C1B72">
                      <w:pPr>
                        <w:ind w:left="210" w:hangingChars="100" w:hanging="210"/>
                      </w:pPr>
                      <w:r w:rsidRPr="009F1432">
                        <w:rPr>
                          <w:rFonts w:hint="eastAsia"/>
                          <w:color w:val="FFC000"/>
                        </w:rPr>
                        <w:t>＊</w:t>
                      </w:r>
                      <w:r>
                        <w:rPr>
                          <w:rFonts w:hint="eastAsia"/>
                        </w:rPr>
                        <w:t>爪が伸びていないかこまめにチェックをし、角が丸くなるように切っておいて下さい。</w:t>
                      </w:r>
                    </w:p>
                    <w:p w14:paraId="267FD5E4" w14:textId="77777777" w:rsidR="003C546F" w:rsidRPr="000C1B72" w:rsidRDefault="003C546F">
                      <w:pP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385" w:rsidRPr="00CC71DE">
        <w:rPr>
          <w:rFonts w:asciiTheme="minorEastAsia" w:hAnsiTheme="minorEastAsia"/>
          <w:noProof/>
        </w:rPr>
        <w:drawing>
          <wp:anchor distT="0" distB="0" distL="114300" distR="114300" simplePos="0" relativeHeight="253842944" behindDoc="0" locked="0" layoutInCell="1" allowOverlap="1" wp14:anchorId="028B20CB" wp14:editId="7C678574">
            <wp:simplePos x="0" y="0"/>
            <wp:positionH relativeFrom="margin">
              <wp:posOffset>10941621</wp:posOffset>
            </wp:positionH>
            <wp:positionV relativeFrom="paragraph">
              <wp:posOffset>1232909</wp:posOffset>
            </wp:positionV>
            <wp:extent cx="439285" cy="436192"/>
            <wp:effectExtent l="0" t="0" r="0" b="2540"/>
            <wp:wrapNone/>
            <wp:docPr id="612224445" name="図 61222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-35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85" cy="43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385" w:rsidRPr="00CC71DE">
        <w:rPr>
          <w:rFonts w:asciiTheme="minorEastAsia" w:hAnsiTheme="minorEastAsia"/>
          <w:noProof/>
        </w:rPr>
        <w:drawing>
          <wp:anchor distT="0" distB="0" distL="114300" distR="114300" simplePos="0" relativeHeight="254210560" behindDoc="0" locked="0" layoutInCell="1" allowOverlap="1" wp14:anchorId="6AE30A2A" wp14:editId="2D001213">
            <wp:simplePos x="0" y="0"/>
            <wp:positionH relativeFrom="column">
              <wp:posOffset>11490320</wp:posOffset>
            </wp:positionH>
            <wp:positionV relativeFrom="paragraph">
              <wp:posOffset>1576513</wp:posOffset>
            </wp:positionV>
            <wp:extent cx="456366" cy="448778"/>
            <wp:effectExtent l="0" t="0" r="1270" b="889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-24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66" cy="448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385" w:rsidRPr="00CC71DE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0658304" behindDoc="0" locked="0" layoutInCell="1" allowOverlap="1" wp14:anchorId="2AF60DE4" wp14:editId="64462D63">
                <wp:simplePos x="0" y="0"/>
                <wp:positionH relativeFrom="column">
                  <wp:posOffset>7098734</wp:posOffset>
                </wp:positionH>
                <wp:positionV relativeFrom="paragraph">
                  <wp:posOffset>2607230</wp:posOffset>
                </wp:positionV>
                <wp:extent cx="1344930" cy="516255"/>
                <wp:effectExtent l="0" t="0" r="0" b="0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51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B36E9" w14:textId="77777777" w:rsidR="00535878" w:rsidRPr="005202B1" w:rsidRDefault="00535878">
                            <w:pPr>
                              <w:rPr>
                                <w:rFonts w:asciiTheme="minorEastAsia" w:hAnsiTheme="minorEastAsia"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5202B1">
                              <w:rPr>
                                <w:rFonts w:asciiTheme="minorEastAsia" w:hAnsiTheme="minorEastAsia" w:hint="eastAsia"/>
                                <w:color w:val="FF6600"/>
                                <w:sz w:val="32"/>
                                <w:szCs w:val="32"/>
                              </w:rPr>
                              <w:t>今月</w:t>
                            </w:r>
                            <w:r w:rsidRPr="005202B1">
                              <w:rPr>
                                <w:rFonts w:asciiTheme="minorEastAsia" w:hAnsiTheme="minorEastAsia"/>
                                <w:color w:val="FF6600"/>
                                <w:sz w:val="32"/>
                                <w:szCs w:val="32"/>
                              </w:rPr>
                              <w:t>のうた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60DE4" id="_x0000_s1043" type="#_x0000_t202" style="position:absolute;left:0;text-align:left;margin-left:558.95pt;margin-top:205.3pt;width:105.9pt;height:40.65pt;z-index:25065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" filled="f" stroked="f">
                <v:textbox>
                  <w:txbxContent>
                    <w:p w14:paraId="645B36E9" w14:textId="77777777" w:rsidR="00535878" w:rsidRPr="005202B1" w:rsidRDefault="00535878">
                      <w:pPr>
                        <w:rPr>
                          <w:rFonts w:asciiTheme="minorEastAsia" w:hAnsiTheme="minorEastAsia"/>
                          <w:color w:val="FF6600"/>
                          <w:sz w:val="32"/>
                          <w:szCs w:val="32"/>
                        </w:rPr>
                      </w:pPr>
                      <w:r w:rsidRPr="005202B1">
                        <w:rPr>
                          <w:rFonts w:asciiTheme="minorEastAsia" w:hAnsiTheme="minorEastAsia" w:hint="eastAsia"/>
                          <w:color w:val="FF6600"/>
                          <w:sz w:val="32"/>
                          <w:szCs w:val="32"/>
                        </w:rPr>
                        <w:t>今月</w:t>
                      </w:r>
                      <w:r w:rsidRPr="005202B1">
                        <w:rPr>
                          <w:rFonts w:asciiTheme="minorEastAsia" w:hAnsiTheme="minorEastAsia"/>
                          <w:color w:val="FF6600"/>
                          <w:sz w:val="32"/>
                          <w:szCs w:val="32"/>
                        </w:rPr>
                        <w:t>のうた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6385" w:rsidRPr="00CC71DE">
        <w:rPr>
          <w:rFonts w:asciiTheme="minorEastAsia" w:hAnsiTheme="minorEastAsia" w:cs="Times New Roman"/>
          <w:noProof/>
        </w:rPr>
        <w:drawing>
          <wp:anchor distT="0" distB="0" distL="114300" distR="114300" simplePos="0" relativeHeight="250914304" behindDoc="0" locked="0" layoutInCell="1" allowOverlap="1" wp14:anchorId="4ED10009" wp14:editId="3FA5015A">
            <wp:simplePos x="0" y="0"/>
            <wp:positionH relativeFrom="margin">
              <wp:align>center</wp:align>
            </wp:positionH>
            <wp:positionV relativeFrom="paragraph">
              <wp:posOffset>2384239</wp:posOffset>
            </wp:positionV>
            <wp:extent cx="4928590" cy="220534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-48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8"/>
                    <a:stretch/>
                  </pic:blipFill>
                  <pic:spPr bwMode="auto">
                    <a:xfrm>
                      <a:off x="0" y="0"/>
                      <a:ext cx="4928590" cy="220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385" w:rsidRPr="00CC71DE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49751040" behindDoc="1" locked="0" layoutInCell="1" allowOverlap="1" wp14:anchorId="06849117" wp14:editId="0F7AB487">
                <wp:simplePos x="0" y="0"/>
                <wp:positionH relativeFrom="column">
                  <wp:posOffset>8983190</wp:posOffset>
                </wp:positionH>
                <wp:positionV relativeFrom="paragraph">
                  <wp:posOffset>190815</wp:posOffset>
                </wp:positionV>
                <wp:extent cx="3118037" cy="1980943"/>
                <wp:effectExtent l="19050" t="19050" r="25400" b="19685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037" cy="1980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66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13F69" w14:textId="04BFEC60" w:rsidR="00E3439B" w:rsidRDefault="00E3439B" w:rsidP="0008491A">
                            <w:pPr>
                              <w:ind w:firstLineChars="100" w:firstLine="21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５</w:t>
                            </w:r>
                            <w:r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日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運動会</w:t>
                            </w:r>
                          </w:p>
                          <w:p w14:paraId="17147DEF" w14:textId="0BB52FC1" w:rsidR="000C1B72" w:rsidRPr="00E3439B" w:rsidRDefault="000C1B72" w:rsidP="000C1B72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１５日　身体測定</w:t>
                            </w:r>
                          </w:p>
                          <w:p w14:paraId="3943C927" w14:textId="54928DD6" w:rsidR="002B49F3" w:rsidRPr="00E3439B" w:rsidRDefault="000C1B72" w:rsidP="000C1B72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１６</w:t>
                            </w:r>
                            <w:r w:rsidR="00535878"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日</w:t>
                            </w:r>
                            <w:r w:rsidR="00777924"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="00777924" w:rsidRPr="00E3439B">
                              <w:rPr>
                                <w:rFonts w:asciiTheme="minorEastAsia" w:hAnsiTheme="minorEastAsia"/>
                                <w:szCs w:val="21"/>
                              </w:rPr>
                              <w:t>徳島東消防署</w:t>
                            </w:r>
                            <w:r w:rsidR="002B49F3"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の</w:t>
                            </w:r>
                            <w:r w:rsidR="002B49F3" w:rsidRPr="00E3439B">
                              <w:rPr>
                                <w:rFonts w:asciiTheme="minorEastAsia" w:hAnsiTheme="minorEastAsia"/>
                                <w:szCs w:val="21"/>
                              </w:rPr>
                              <w:t>指導</w:t>
                            </w:r>
                            <w:r w:rsidR="00777924" w:rsidRPr="00E3439B">
                              <w:rPr>
                                <w:rFonts w:asciiTheme="minorEastAsia" w:hAnsiTheme="minorEastAsia"/>
                                <w:szCs w:val="21"/>
                              </w:rPr>
                              <w:t>による</w:t>
                            </w:r>
                          </w:p>
                          <w:p w14:paraId="7888BC19" w14:textId="77777777" w:rsidR="00777924" w:rsidRPr="00E3439B" w:rsidRDefault="00777924" w:rsidP="002B49F3">
                            <w:pPr>
                              <w:ind w:firstLineChars="400" w:firstLine="84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E3439B">
                              <w:rPr>
                                <w:rFonts w:asciiTheme="minorEastAsia" w:hAnsiTheme="minorEastAsia"/>
                                <w:szCs w:val="21"/>
                              </w:rPr>
                              <w:t>避難訓練</w:t>
                            </w:r>
                            <w:r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(地震</w:t>
                            </w:r>
                            <w:r w:rsidRPr="00E3439B">
                              <w:rPr>
                                <w:rFonts w:asciiTheme="minorEastAsia" w:hAnsiTheme="minorEastAsia"/>
                                <w:szCs w:val="21"/>
                              </w:rPr>
                              <w:t>・</w:t>
                            </w:r>
                            <w:r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津波)</w:t>
                            </w:r>
                            <w:r w:rsidR="002B49F3"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パークウエストン</w:t>
                            </w:r>
                          </w:p>
                          <w:p w14:paraId="477AD829" w14:textId="21840D52" w:rsidR="00535878" w:rsidRPr="00E3439B" w:rsidRDefault="00777924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１</w:t>
                            </w:r>
                            <w:r w:rsidR="000C1B7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８</w:t>
                            </w:r>
                            <w:r w:rsidR="00535878"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日</w:t>
                            </w:r>
                            <w:r w:rsidR="00535878" w:rsidRPr="00E3439B">
                              <w:rPr>
                                <w:rFonts w:asciiTheme="minorEastAsia" w:hAnsiTheme="minorEastAsia"/>
                                <w:szCs w:val="21"/>
                              </w:rPr>
                              <w:t xml:space="preserve">　</w:t>
                            </w:r>
                            <w:r w:rsidR="000C1B7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リトミック</w:t>
                            </w:r>
                          </w:p>
                          <w:p w14:paraId="3A198E34" w14:textId="29EF9A64" w:rsidR="00777924" w:rsidRPr="00E3439B" w:rsidRDefault="00777924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２</w:t>
                            </w:r>
                            <w:r w:rsidR="000C1B7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４</w:t>
                            </w:r>
                            <w:r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日</w:t>
                            </w:r>
                            <w:r w:rsidRPr="00E3439B">
                              <w:rPr>
                                <w:rFonts w:asciiTheme="minorEastAsia" w:hAnsiTheme="minorEastAsia"/>
                                <w:szCs w:val="21"/>
                              </w:rPr>
                              <w:t xml:space="preserve">　</w:t>
                            </w:r>
                            <w:r w:rsidR="000C1B7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誕生会</w:t>
                            </w:r>
                          </w:p>
                          <w:p w14:paraId="01713FE7" w14:textId="1CAF197A" w:rsidR="00777924" w:rsidRPr="00E3439B" w:rsidRDefault="00777924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２</w:t>
                            </w:r>
                            <w:r w:rsidR="000C1B7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８</w:t>
                            </w:r>
                            <w:r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日</w:t>
                            </w:r>
                            <w:r w:rsidRPr="00E3439B">
                              <w:rPr>
                                <w:rFonts w:asciiTheme="minorEastAsia" w:hAnsiTheme="minorEastAsia"/>
                                <w:szCs w:val="21"/>
                              </w:rPr>
                              <w:t xml:space="preserve">　</w:t>
                            </w:r>
                            <w:r w:rsidR="000C1B7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ハロウィンごっこ</w:t>
                            </w:r>
                          </w:p>
                          <w:p w14:paraId="41974328" w14:textId="32E3166A" w:rsidR="00777924" w:rsidRPr="00E3439B" w:rsidRDefault="00777924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E3439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３１日</w:t>
                            </w:r>
                            <w:r w:rsidRPr="00E3439B">
                              <w:rPr>
                                <w:rFonts w:asciiTheme="minorEastAsia" w:hAnsiTheme="minorEastAsia"/>
                                <w:szCs w:val="21"/>
                              </w:rPr>
                              <w:t xml:space="preserve">　</w:t>
                            </w:r>
                            <w:r w:rsidR="000C1B7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英語であそぼう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49117" id="_x0000_s1044" type="#_x0000_t202" style="position:absolute;left:0;text-align:left;margin-left:707.35pt;margin-top:15pt;width:245.5pt;height:156pt;z-index:-25356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" strokecolor="#f60" strokeweight="2.25pt">
                <v:stroke dashstyle="1 1"/>
                <v:textbox>
                  <w:txbxContent>
                    <w:p w14:paraId="78313F69" w14:textId="04BFEC60" w:rsidR="00E3439B" w:rsidRDefault="00E3439B" w:rsidP="0008491A">
                      <w:pPr>
                        <w:ind w:firstLineChars="100" w:firstLine="210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５</w:t>
                      </w:r>
                      <w:r w:rsidRPr="00E3439B">
                        <w:rPr>
                          <w:rFonts w:asciiTheme="minorEastAsia" w:hAnsiTheme="minorEastAsia" w:hint="eastAsia"/>
                          <w:szCs w:val="21"/>
                        </w:rPr>
                        <w:t>日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運動会</w:t>
                      </w:r>
                    </w:p>
                    <w:p w14:paraId="17147DEF" w14:textId="0BB52FC1" w:rsidR="000C1B72" w:rsidRPr="00E3439B" w:rsidRDefault="000C1B72" w:rsidP="000C1B72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１５日　身体測定</w:t>
                      </w:r>
                    </w:p>
                    <w:p w14:paraId="3943C927" w14:textId="54928DD6" w:rsidR="002B49F3" w:rsidRPr="00E3439B" w:rsidRDefault="000C1B72" w:rsidP="000C1B72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１６</w:t>
                      </w:r>
                      <w:r w:rsidR="00535878" w:rsidRPr="00E3439B">
                        <w:rPr>
                          <w:rFonts w:asciiTheme="minorEastAsia" w:hAnsiTheme="minorEastAsia" w:hint="eastAsia"/>
                          <w:szCs w:val="21"/>
                        </w:rPr>
                        <w:t>日</w:t>
                      </w:r>
                      <w:r w:rsidR="00777924" w:rsidRPr="00E3439B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="00777924" w:rsidRPr="00E3439B">
                        <w:rPr>
                          <w:rFonts w:asciiTheme="minorEastAsia" w:hAnsiTheme="minorEastAsia"/>
                          <w:szCs w:val="21"/>
                        </w:rPr>
                        <w:t>徳島東消防署</w:t>
                      </w:r>
                      <w:r w:rsidR="002B49F3" w:rsidRPr="00E3439B">
                        <w:rPr>
                          <w:rFonts w:asciiTheme="minorEastAsia" w:hAnsiTheme="minorEastAsia" w:hint="eastAsia"/>
                          <w:szCs w:val="21"/>
                        </w:rPr>
                        <w:t>の</w:t>
                      </w:r>
                      <w:r w:rsidR="002B49F3" w:rsidRPr="00E3439B">
                        <w:rPr>
                          <w:rFonts w:asciiTheme="minorEastAsia" w:hAnsiTheme="minorEastAsia"/>
                          <w:szCs w:val="21"/>
                        </w:rPr>
                        <w:t>指導</w:t>
                      </w:r>
                      <w:r w:rsidR="00777924" w:rsidRPr="00E3439B">
                        <w:rPr>
                          <w:rFonts w:asciiTheme="minorEastAsia" w:hAnsiTheme="minorEastAsia"/>
                          <w:szCs w:val="21"/>
                        </w:rPr>
                        <w:t>による</w:t>
                      </w:r>
                    </w:p>
                    <w:p w14:paraId="7888BC19" w14:textId="77777777" w:rsidR="00777924" w:rsidRPr="00E3439B" w:rsidRDefault="00777924" w:rsidP="002B49F3">
                      <w:pPr>
                        <w:ind w:firstLineChars="400" w:firstLine="84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E3439B">
                        <w:rPr>
                          <w:rFonts w:asciiTheme="minorEastAsia" w:hAnsiTheme="minorEastAsia"/>
                          <w:szCs w:val="21"/>
                        </w:rPr>
                        <w:t>避難訓練</w:t>
                      </w:r>
                      <w:r w:rsidRPr="00E3439B">
                        <w:rPr>
                          <w:rFonts w:asciiTheme="minorEastAsia" w:hAnsiTheme="minorEastAsia" w:hint="eastAsia"/>
                          <w:szCs w:val="21"/>
                        </w:rPr>
                        <w:t>(地震</w:t>
                      </w:r>
                      <w:r w:rsidRPr="00E3439B">
                        <w:rPr>
                          <w:rFonts w:asciiTheme="minorEastAsia" w:hAnsiTheme="minorEastAsia"/>
                          <w:szCs w:val="21"/>
                        </w:rPr>
                        <w:t>・</w:t>
                      </w:r>
                      <w:r w:rsidRPr="00E3439B">
                        <w:rPr>
                          <w:rFonts w:asciiTheme="minorEastAsia" w:hAnsiTheme="minorEastAsia" w:hint="eastAsia"/>
                          <w:szCs w:val="21"/>
                        </w:rPr>
                        <w:t>津波)</w:t>
                      </w:r>
                      <w:r w:rsidR="002B49F3" w:rsidRPr="00E3439B">
                        <w:rPr>
                          <w:rFonts w:asciiTheme="minorEastAsia" w:hAnsiTheme="minorEastAsia" w:hint="eastAsia"/>
                          <w:szCs w:val="21"/>
                        </w:rPr>
                        <w:t>パークウエストン</w:t>
                      </w:r>
                    </w:p>
                    <w:p w14:paraId="477AD829" w14:textId="21840D52" w:rsidR="00535878" w:rsidRPr="00E3439B" w:rsidRDefault="00777924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E3439B">
                        <w:rPr>
                          <w:rFonts w:asciiTheme="minorEastAsia" w:hAnsiTheme="minorEastAsia" w:hint="eastAsia"/>
                          <w:szCs w:val="21"/>
                        </w:rPr>
                        <w:t>１</w:t>
                      </w:r>
                      <w:r w:rsidR="000C1B72">
                        <w:rPr>
                          <w:rFonts w:asciiTheme="minorEastAsia" w:hAnsiTheme="minorEastAsia" w:hint="eastAsia"/>
                          <w:szCs w:val="21"/>
                        </w:rPr>
                        <w:t>８</w:t>
                      </w:r>
                      <w:r w:rsidR="00535878" w:rsidRPr="00E3439B">
                        <w:rPr>
                          <w:rFonts w:asciiTheme="minorEastAsia" w:hAnsiTheme="minorEastAsia" w:hint="eastAsia"/>
                          <w:szCs w:val="21"/>
                        </w:rPr>
                        <w:t>日</w:t>
                      </w:r>
                      <w:r w:rsidR="00535878" w:rsidRPr="00E3439B">
                        <w:rPr>
                          <w:rFonts w:asciiTheme="minorEastAsia" w:hAnsiTheme="minorEastAsia"/>
                          <w:szCs w:val="21"/>
                        </w:rPr>
                        <w:t xml:space="preserve">　</w:t>
                      </w:r>
                      <w:r w:rsidR="000C1B72">
                        <w:rPr>
                          <w:rFonts w:asciiTheme="minorEastAsia" w:hAnsiTheme="minorEastAsia" w:hint="eastAsia"/>
                          <w:szCs w:val="21"/>
                        </w:rPr>
                        <w:t>リトミック</w:t>
                      </w:r>
                    </w:p>
                    <w:p w14:paraId="3A198E34" w14:textId="29EF9A64" w:rsidR="00777924" w:rsidRPr="00E3439B" w:rsidRDefault="00777924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E3439B">
                        <w:rPr>
                          <w:rFonts w:asciiTheme="minorEastAsia" w:hAnsiTheme="minorEastAsia" w:hint="eastAsia"/>
                          <w:szCs w:val="21"/>
                        </w:rPr>
                        <w:t>２</w:t>
                      </w:r>
                      <w:r w:rsidR="000C1B72">
                        <w:rPr>
                          <w:rFonts w:asciiTheme="minorEastAsia" w:hAnsiTheme="minorEastAsia" w:hint="eastAsia"/>
                          <w:szCs w:val="21"/>
                        </w:rPr>
                        <w:t>４</w:t>
                      </w:r>
                      <w:r w:rsidRPr="00E3439B">
                        <w:rPr>
                          <w:rFonts w:asciiTheme="minorEastAsia" w:hAnsiTheme="minorEastAsia" w:hint="eastAsia"/>
                          <w:szCs w:val="21"/>
                        </w:rPr>
                        <w:t>日</w:t>
                      </w:r>
                      <w:r w:rsidRPr="00E3439B">
                        <w:rPr>
                          <w:rFonts w:asciiTheme="minorEastAsia" w:hAnsiTheme="minorEastAsia"/>
                          <w:szCs w:val="21"/>
                        </w:rPr>
                        <w:t xml:space="preserve">　</w:t>
                      </w:r>
                      <w:r w:rsidR="000C1B72">
                        <w:rPr>
                          <w:rFonts w:asciiTheme="minorEastAsia" w:hAnsiTheme="minorEastAsia" w:hint="eastAsia"/>
                          <w:szCs w:val="21"/>
                        </w:rPr>
                        <w:t>誕生会</w:t>
                      </w:r>
                    </w:p>
                    <w:p w14:paraId="01713FE7" w14:textId="1CAF197A" w:rsidR="00777924" w:rsidRPr="00E3439B" w:rsidRDefault="00777924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E3439B">
                        <w:rPr>
                          <w:rFonts w:asciiTheme="minorEastAsia" w:hAnsiTheme="minorEastAsia" w:hint="eastAsia"/>
                          <w:szCs w:val="21"/>
                        </w:rPr>
                        <w:t>２</w:t>
                      </w:r>
                      <w:r w:rsidR="000C1B72">
                        <w:rPr>
                          <w:rFonts w:asciiTheme="minorEastAsia" w:hAnsiTheme="minorEastAsia" w:hint="eastAsia"/>
                          <w:szCs w:val="21"/>
                        </w:rPr>
                        <w:t>８</w:t>
                      </w:r>
                      <w:r w:rsidRPr="00E3439B">
                        <w:rPr>
                          <w:rFonts w:asciiTheme="minorEastAsia" w:hAnsiTheme="minorEastAsia" w:hint="eastAsia"/>
                          <w:szCs w:val="21"/>
                        </w:rPr>
                        <w:t>日</w:t>
                      </w:r>
                      <w:r w:rsidRPr="00E3439B">
                        <w:rPr>
                          <w:rFonts w:asciiTheme="minorEastAsia" w:hAnsiTheme="minorEastAsia"/>
                          <w:szCs w:val="21"/>
                        </w:rPr>
                        <w:t xml:space="preserve">　</w:t>
                      </w:r>
                      <w:r w:rsidR="000C1B72">
                        <w:rPr>
                          <w:rFonts w:asciiTheme="minorEastAsia" w:hAnsiTheme="minorEastAsia" w:hint="eastAsia"/>
                          <w:szCs w:val="21"/>
                        </w:rPr>
                        <w:t>ハロウィンごっこ</w:t>
                      </w:r>
                    </w:p>
                    <w:p w14:paraId="41974328" w14:textId="32E3166A" w:rsidR="00777924" w:rsidRPr="00E3439B" w:rsidRDefault="00777924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E3439B">
                        <w:rPr>
                          <w:rFonts w:asciiTheme="minorEastAsia" w:hAnsiTheme="minorEastAsia" w:hint="eastAsia"/>
                          <w:szCs w:val="21"/>
                        </w:rPr>
                        <w:t>３１日</w:t>
                      </w:r>
                      <w:r w:rsidRPr="00E3439B">
                        <w:rPr>
                          <w:rFonts w:asciiTheme="minorEastAsia" w:hAnsiTheme="minorEastAsia"/>
                          <w:szCs w:val="21"/>
                        </w:rPr>
                        <w:t xml:space="preserve">　</w:t>
                      </w:r>
                      <w:r w:rsidR="000C1B72">
                        <w:rPr>
                          <w:rFonts w:asciiTheme="minorEastAsia" w:hAnsiTheme="minorEastAsia" w:hint="eastAsia"/>
                          <w:szCs w:val="21"/>
                        </w:rPr>
                        <w:t>英語であそぼう</w:t>
                      </w:r>
                    </w:p>
                  </w:txbxContent>
                </v:textbox>
              </v:shape>
            </w:pict>
          </mc:Fallback>
        </mc:AlternateContent>
      </w:r>
      <w:r w:rsidR="000A6385" w:rsidRPr="00CC71DE">
        <w:rPr>
          <w:rFonts w:asciiTheme="minorEastAsia" w:hAnsiTheme="minorEastAsia"/>
          <w:noProof/>
        </w:rPr>
        <w:drawing>
          <wp:anchor distT="0" distB="0" distL="114300" distR="114300" simplePos="0" relativeHeight="255456768" behindDoc="1" locked="0" layoutInCell="1" allowOverlap="1" wp14:anchorId="1A2CDCFF" wp14:editId="648EEB05">
            <wp:simplePos x="0" y="0"/>
            <wp:positionH relativeFrom="column">
              <wp:posOffset>9085703</wp:posOffset>
            </wp:positionH>
            <wp:positionV relativeFrom="paragraph">
              <wp:posOffset>2507615</wp:posOffset>
            </wp:positionV>
            <wp:extent cx="468066" cy="576302"/>
            <wp:effectExtent l="0" t="0" r="8255" b="0"/>
            <wp:wrapNone/>
            <wp:docPr id="507027228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66" cy="576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385" w:rsidRPr="00CC71DE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5084032" behindDoc="0" locked="0" layoutInCell="1" allowOverlap="1" wp14:anchorId="4ADF9395" wp14:editId="4E2F8181">
                <wp:simplePos x="0" y="0"/>
                <wp:positionH relativeFrom="column">
                  <wp:posOffset>9537123</wp:posOffset>
                </wp:positionH>
                <wp:positionV relativeFrom="paragraph">
                  <wp:posOffset>2433000</wp:posOffset>
                </wp:positionV>
                <wp:extent cx="2560320" cy="1005840"/>
                <wp:effectExtent l="0" t="0" r="0" b="3810"/>
                <wp:wrapSquare wrapText="bothSides"/>
                <wp:docPr id="20153260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997D0" w14:textId="3AFE7744" w:rsidR="00AB6650" w:rsidRDefault="00AB6650">
                            <w:r>
                              <w:rPr>
                                <w:rFonts w:hint="eastAsia"/>
                              </w:rPr>
                              <w:t>ハロウィンごっこでは、仮装をして園内を回</w:t>
                            </w:r>
                            <w:r w:rsidR="003500FC">
                              <w:rPr>
                                <w:rFonts w:hint="eastAsia"/>
                              </w:rPr>
                              <w:t>り、</w:t>
                            </w:r>
                            <w:r>
                              <w:rPr>
                                <w:rFonts w:hint="eastAsia"/>
                              </w:rPr>
                              <w:t>お菓子をもらいに行きます♪</w:t>
                            </w:r>
                          </w:p>
                          <w:p w14:paraId="08774381" w14:textId="2D206115" w:rsidR="00AB6650" w:rsidRDefault="00AB6650">
                            <w:r>
                              <w:rPr>
                                <w:rFonts w:hint="eastAsia"/>
                              </w:rPr>
                              <w:t>英語であそぼうではあゆみ先生と一緒に仮装を楽しみます！お楽しみに♡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F9395" id="_x0000_s1045" type="#_x0000_t202" style="position:absolute;left:0;text-align:left;margin-left:750.95pt;margin-top:191.55pt;width:201.6pt;height:79.2pt;z-index:25508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" filled="f" stroked="f">
                <v:textbox>
                  <w:txbxContent>
                    <w:p w14:paraId="2FA997D0" w14:textId="3AFE7744" w:rsidR="00AB6650" w:rsidRDefault="00AB6650">
                      <w:r>
                        <w:rPr>
                          <w:rFonts w:hint="eastAsia"/>
                        </w:rPr>
                        <w:t>ハロウィンごっこでは、仮装をして園内を回</w:t>
                      </w:r>
                      <w:r w:rsidR="003500FC">
                        <w:rPr>
                          <w:rFonts w:hint="eastAsia"/>
                        </w:rPr>
                        <w:t>り、</w:t>
                      </w:r>
                      <w:r>
                        <w:rPr>
                          <w:rFonts w:hint="eastAsia"/>
                        </w:rPr>
                        <w:t>お菓子をもらいに行きます♪</w:t>
                      </w:r>
                    </w:p>
                    <w:p w14:paraId="08774381" w14:textId="2D206115" w:rsidR="00AB6650" w:rsidRDefault="00AB6650">
                      <w:r>
                        <w:rPr>
                          <w:rFonts w:hint="eastAsia"/>
                        </w:rPr>
                        <w:t>英語であそぼうではあゆみ先生と一緒に仮装を楽しみます！お楽しみに♡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6968" w:rsidRPr="00CC71DE">
        <w:rPr>
          <w:rFonts w:asciiTheme="minorEastAsia" w:hAnsiTheme="minorEastAsia"/>
          <w:noProof/>
        </w:rPr>
        <w:drawing>
          <wp:anchor distT="0" distB="0" distL="114300" distR="114300" simplePos="0" relativeHeight="253536768" behindDoc="0" locked="0" layoutInCell="1" allowOverlap="1" wp14:anchorId="0996F9A6" wp14:editId="444454A9">
            <wp:simplePos x="0" y="0"/>
            <wp:positionH relativeFrom="column">
              <wp:posOffset>-5339080</wp:posOffset>
            </wp:positionH>
            <wp:positionV relativeFrom="paragraph">
              <wp:posOffset>5125085</wp:posOffset>
            </wp:positionV>
            <wp:extent cx="1428750" cy="1057275"/>
            <wp:effectExtent l="0" t="0" r="0" b="9525"/>
            <wp:wrapNone/>
            <wp:docPr id="29" name="図 29" descr="G:\DCIM\217___09\IMG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217___09\IMG_21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968" w:rsidRPr="00CC71DE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49902592" behindDoc="0" locked="0" layoutInCell="1" allowOverlap="1" wp14:anchorId="45AF8AC8" wp14:editId="56DDA92C">
                <wp:simplePos x="0" y="0"/>
                <wp:positionH relativeFrom="column">
                  <wp:posOffset>-5724858</wp:posOffset>
                </wp:positionH>
                <wp:positionV relativeFrom="paragraph">
                  <wp:posOffset>6438697</wp:posOffset>
                </wp:positionV>
                <wp:extent cx="2432115" cy="688157"/>
                <wp:effectExtent l="0" t="0" r="6350" b="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115" cy="6881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32B8E" w14:textId="46BE39DF" w:rsidR="00535878" w:rsidRPr="00890590" w:rsidRDefault="00116968" w:rsidP="007C33B0">
                            <w:pPr>
                              <w:ind w:firstLineChars="100" w:firstLine="210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一本橋（カラー階段）を渡ります。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F8AC8" id="_x0000_s1046" type="#_x0000_t202" style="position:absolute;left:0;text-align:left;margin-left:-450.8pt;margin-top:507pt;width:191.5pt;height:54.2pt;z-index:2499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" stroked="f">
                <v:textbox>
                  <w:txbxContent>
                    <w:p w14:paraId="1A132B8E" w14:textId="46BE39DF" w:rsidR="00535878" w:rsidRPr="00890590" w:rsidRDefault="00116968" w:rsidP="007C33B0">
                      <w:pPr>
                        <w:ind w:firstLineChars="100" w:firstLine="210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一本橋（カラー階段）を渡ります。</w:t>
                      </w:r>
                    </w:p>
                  </w:txbxContent>
                </v:textbox>
              </v:shape>
            </w:pict>
          </mc:Fallback>
        </mc:AlternateContent>
      </w:r>
      <w:r w:rsidR="00116968" w:rsidRPr="00CC71DE">
        <w:rPr>
          <w:rFonts w:asciiTheme="minorEastAsia" w:hAnsiTheme="minorEastAsia"/>
          <w:noProof/>
        </w:rPr>
        <w:drawing>
          <wp:anchor distT="0" distB="0" distL="114300" distR="114300" simplePos="0" relativeHeight="252209664" behindDoc="0" locked="0" layoutInCell="1" allowOverlap="1" wp14:anchorId="1CBA44DA" wp14:editId="2A440591">
            <wp:simplePos x="0" y="0"/>
            <wp:positionH relativeFrom="column">
              <wp:posOffset>-7763811</wp:posOffset>
            </wp:positionH>
            <wp:positionV relativeFrom="paragraph">
              <wp:posOffset>5156763</wp:posOffset>
            </wp:positionV>
            <wp:extent cx="1453515" cy="1090295"/>
            <wp:effectExtent l="0" t="0" r="0" b="0"/>
            <wp:wrapNone/>
            <wp:docPr id="12" name="図 12" descr="G:\DCIM\217___09\IMG_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217___09\IMG_209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968" w:rsidRPr="00CC71DE">
        <w:rPr>
          <w:rFonts w:asciiTheme="minorEastAsia" w:hAnsiTheme="minor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5131136" behindDoc="0" locked="0" layoutInCell="1" allowOverlap="1" wp14:anchorId="6FB703FD" wp14:editId="54AA74FC">
                <wp:simplePos x="0" y="0"/>
                <wp:positionH relativeFrom="column">
                  <wp:posOffset>-6212270</wp:posOffset>
                </wp:positionH>
                <wp:positionV relativeFrom="paragraph">
                  <wp:posOffset>5401382</wp:posOffset>
                </wp:positionV>
                <wp:extent cx="726297" cy="9832"/>
                <wp:effectExtent l="0" t="76200" r="17145" b="85725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6297" cy="983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350AF" id="直線矢印コネクタ 20" o:spid="_x0000_s1026" type="#_x0000_t32" style="position:absolute;left:0;text-align:left;margin-left:-489.15pt;margin-top:425.3pt;width:57.2pt;height:.75pt;flip:y;z-index:2551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" strokecolor="#5b9bd5" strokeweight=".5pt">
                <v:stroke endarrow="block" joinstyle="miter"/>
              </v:shape>
            </w:pict>
          </mc:Fallback>
        </mc:AlternateContent>
      </w:r>
    </w:p>
    <w:sectPr w:rsidR="001E58A6" w:rsidRPr="00CC71DE" w:rsidSect="00F70279">
      <w:pgSz w:w="20639" w:h="14572" w:orient="landscape" w:code="12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238844" w14:textId="77777777" w:rsidR="002E4831" w:rsidRDefault="002E4831" w:rsidP="00C71D72">
      <w:r>
        <w:separator/>
      </w:r>
    </w:p>
  </w:endnote>
  <w:endnote w:type="continuationSeparator" w:id="0">
    <w:p w14:paraId="3339537A" w14:textId="77777777" w:rsidR="002E4831" w:rsidRDefault="002E4831" w:rsidP="00C71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7932EA" w14:textId="77777777" w:rsidR="002E4831" w:rsidRDefault="002E4831" w:rsidP="00C71D72">
      <w:r>
        <w:separator/>
      </w:r>
    </w:p>
  </w:footnote>
  <w:footnote w:type="continuationSeparator" w:id="0">
    <w:p w14:paraId="6B2FDCD4" w14:textId="77777777" w:rsidR="002E4831" w:rsidRDefault="002E4831" w:rsidP="00C71D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bordersDoNotSurroundHeader/>
  <w:bordersDoNotSurroundFooter/>
  <w:proofState w:spelling="clean" w:grammar="clean"/>
  <w:defaultTabStop w:val="85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93F"/>
    <w:rsid w:val="0008491A"/>
    <w:rsid w:val="000A6385"/>
    <w:rsid w:val="000C1B72"/>
    <w:rsid w:val="000D3956"/>
    <w:rsid w:val="00116968"/>
    <w:rsid w:val="001472B8"/>
    <w:rsid w:val="0016325E"/>
    <w:rsid w:val="001B75CF"/>
    <w:rsid w:val="001E30AE"/>
    <w:rsid w:val="001E58A6"/>
    <w:rsid w:val="00253C91"/>
    <w:rsid w:val="002A4420"/>
    <w:rsid w:val="002B35B4"/>
    <w:rsid w:val="002B450E"/>
    <w:rsid w:val="002B49F3"/>
    <w:rsid w:val="002D4027"/>
    <w:rsid w:val="002D7195"/>
    <w:rsid w:val="002E4831"/>
    <w:rsid w:val="002E5908"/>
    <w:rsid w:val="002F15A7"/>
    <w:rsid w:val="003119EE"/>
    <w:rsid w:val="00331DB7"/>
    <w:rsid w:val="003500FC"/>
    <w:rsid w:val="0037726A"/>
    <w:rsid w:val="0038197F"/>
    <w:rsid w:val="003A0A27"/>
    <w:rsid w:val="003C27EE"/>
    <w:rsid w:val="003C546F"/>
    <w:rsid w:val="003D3B36"/>
    <w:rsid w:val="00424B6A"/>
    <w:rsid w:val="00504498"/>
    <w:rsid w:val="005202B1"/>
    <w:rsid w:val="005263C2"/>
    <w:rsid w:val="0053543D"/>
    <w:rsid w:val="00535878"/>
    <w:rsid w:val="00542894"/>
    <w:rsid w:val="0054380F"/>
    <w:rsid w:val="005562BD"/>
    <w:rsid w:val="005A0F2D"/>
    <w:rsid w:val="005A6F60"/>
    <w:rsid w:val="005C6A94"/>
    <w:rsid w:val="005D3027"/>
    <w:rsid w:val="005D5D28"/>
    <w:rsid w:val="005D6768"/>
    <w:rsid w:val="005E2DFC"/>
    <w:rsid w:val="00675BDE"/>
    <w:rsid w:val="006E6420"/>
    <w:rsid w:val="007134C5"/>
    <w:rsid w:val="00723BD4"/>
    <w:rsid w:val="00747B5A"/>
    <w:rsid w:val="00756781"/>
    <w:rsid w:val="00774902"/>
    <w:rsid w:val="00777924"/>
    <w:rsid w:val="007A76C1"/>
    <w:rsid w:val="007C33B0"/>
    <w:rsid w:val="0080557E"/>
    <w:rsid w:val="00827AEF"/>
    <w:rsid w:val="00875CD3"/>
    <w:rsid w:val="00881C89"/>
    <w:rsid w:val="00890590"/>
    <w:rsid w:val="0093381C"/>
    <w:rsid w:val="00950438"/>
    <w:rsid w:val="0095430E"/>
    <w:rsid w:val="00963F61"/>
    <w:rsid w:val="00990088"/>
    <w:rsid w:val="00992E87"/>
    <w:rsid w:val="009B320B"/>
    <w:rsid w:val="00A1432A"/>
    <w:rsid w:val="00A54E37"/>
    <w:rsid w:val="00A73873"/>
    <w:rsid w:val="00A8293F"/>
    <w:rsid w:val="00AA37D2"/>
    <w:rsid w:val="00AB6650"/>
    <w:rsid w:val="00AD402A"/>
    <w:rsid w:val="00AF7283"/>
    <w:rsid w:val="00BA534E"/>
    <w:rsid w:val="00BD3327"/>
    <w:rsid w:val="00BE40BE"/>
    <w:rsid w:val="00C16EFD"/>
    <w:rsid w:val="00C43879"/>
    <w:rsid w:val="00C54742"/>
    <w:rsid w:val="00C71D72"/>
    <w:rsid w:val="00C903DA"/>
    <w:rsid w:val="00CC71DE"/>
    <w:rsid w:val="00CF317B"/>
    <w:rsid w:val="00D8799B"/>
    <w:rsid w:val="00DA44D4"/>
    <w:rsid w:val="00DC5A73"/>
    <w:rsid w:val="00DC6E36"/>
    <w:rsid w:val="00DE0CB4"/>
    <w:rsid w:val="00E13F54"/>
    <w:rsid w:val="00E3439B"/>
    <w:rsid w:val="00E3725A"/>
    <w:rsid w:val="00E642FD"/>
    <w:rsid w:val="00EA117D"/>
    <w:rsid w:val="00EA2D83"/>
    <w:rsid w:val="00EB050F"/>
    <w:rsid w:val="00EE6FF8"/>
    <w:rsid w:val="00F13659"/>
    <w:rsid w:val="00F1778C"/>
    <w:rsid w:val="00F416FB"/>
    <w:rsid w:val="00F44D6F"/>
    <w:rsid w:val="00F70279"/>
    <w:rsid w:val="00FB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739F02"/>
  <w15:docId w15:val="{3C8F6187-83EA-4121-A005-C68C671E8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8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1D7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71D72"/>
  </w:style>
  <w:style w:type="paragraph" w:styleId="a5">
    <w:name w:val="footer"/>
    <w:basedOn w:val="a"/>
    <w:link w:val="a6"/>
    <w:uiPriority w:val="99"/>
    <w:unhideWhenUsed/>
    <w:rsid w:val="00C71D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71D72"/>
  </w:style>
  <w:style w:type="paragraph" w:styleId="a7">
    <w:name w:val="Balloon Text"/>
    <w:basedOn w:val="a"/>
    <w:link w:val="a8"/>
    <w:uiPriority w:val="99"/>
    <w:semiHidden/>
    <w:unhideWhenUsed/>
    <w:rsid w:val="00F44D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44D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microsoft.com/office/2007/relationships/hdphoto" Target="media/hdphoto4.wdp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3.wdp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AC9C6-0FEF-4B48-A03A-DEE0C6444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山内雅代</dc:creator>
  <cp:lastModifiedBy>前川乳児保育園２</cp:lastModifiedBy>
  <cp:revision>4</cp:revision>
  <cp:lastPrinted>2024-09-30T03:40:00Z</cp:lastPrinted>
  <dcterms:created xsi:type="dcterms:W3CDTF">2024-09-30T04:22:00Z</dcterms:created>
  <dcterms:modified xsi:type="dcterms:W3CDTF">2024-10-08T04:07:00Z</dcterms:modified>
</cp:coreProperties>
</file>